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275941" w14:textId="77777777" w:rsidR="00106EED" w:rsidRDefault="00106EED" w:rsidP="00106EED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1D828260" wp14:editId="32D050F4">
            <wp:extent cx="3228974" cy="495303"/>
            <wp:effectExtent l="0" t="0" r="0" b="0"/>
            <wp:docPr id="124103745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997FB11" w14:textId="77777777" w:rsidR="00106EED" w:rsidRDefault="00106EED" w:rsidP="00106EED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768776BE" w14:textId="77777777" w:rsidR="00106EED" w:rsidRDefault="00106EED" w:rsidP="00106EED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45E3405F" w14:textId="77777777" w:rsidR="00106EED" w:rsidRDefault="00106EED" w:rsidP="00106EED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proofErr w:type="spellStart"/>
      <w:r>
        <w:rPr>
          <w:rFonts w:ascii="Garamond" w:eastAsia="Times New Roman" w:hAnsi="Garamond"/>
          <w:b/>
          <w:kern w:val="0"/>
          <w:lang w:eastAsia="sl-SI"/>
        </w:rPr>
        <w:t>tel</w:t>
      </w:r>
      <w:proofErr w:type="spellEnd"/>
      <w:r>
        <w:rPr>
          <w:rFonts w:ascii="Garamond" w:eastAsia="Times New Roman" w:hAnsi="Garamond"/>
          <w:b/>
          <w:kern w:val="0"/>
          <w:lang w:eastAsia="sl-SI"/>
        </w:rPr>
        <w:t>: (03) 42 33 000</w:t>
      </w:r>
    </w:p>
    <w:p w14:paraId="3A296556" w14:textId="77777777" w:rsidR="00106EED" w:rsidRDefault="00106EED" w:rsidP="00106EED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proofErr w:type="spellStart"/>
      <w:r>
        <w:rPr>
          <w:rFonts w:ascii="Garamond" w:eastAsia="Times New Roman" w:hAnsi="Garamond" w:cs="Arial"/>
          <w:b/>
          <w:kern w:val="0"/>
          <w:lang w:eastAsia="sl-SI"/>
        </w:rPr>
        <w:t>fax</w:t>
      </w:r>
      <w:proofErr w:type="spellEnd"/>
      <w:r>
        <w:rPr>
          <w:rFonts w:ascii="Garamond" w:eastAsia="Times New Roman" w:hAnsi="Garamond" w:cs="Arial"/>
          <w:b/>
          <w:kern w:val="0"/>
          <w:lang w:eastAsia="sl-SI"/>
        </w:rPr>
        <w:t xml:space="preserve">: (03) 42 33 757       </w:t>
      </w:r>
    </w:p>
    <w:p w14:paraId="61217280" w14:textId="77777777" w:rsidR="00106EED" w:rsidRDefault="00106EED" w:rsidP="00106EED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</w:t>
      </w:r>
    </w:p>
    <w:p w14:paraId="5B3285AB" w14:textId="255AB227" w:rsidR="00106EED" w:rsidRDefault="00106EED" w:rsidP="00106EED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 </w:t>
      </w:r>
      <w:r>
        <w:rPr>
          <w:rFonts w:ascii="Garamond" w:eastAsia="Times New Roman" w:hAnsi="Garamond"/>
          <w:kern w:val="0"/>
          <w:u w:val="single"/>
          <w:lang w:eastAsia="sl-SI"/>
        </w:rPr>
        <w:t xml:space="preserve">datum: </w:t>
      </w:r>
      <w:r>
        <w:rPr>
          <w:rFonts w:ascii="Garamond" w:eastAsia="Times New Roman" w:hAnsi="Garamond"/>
          <w:kern w:val="0"/>
          <w:u w:val="single"/>
          <w:lang w:eastAsia="sl-SI"/>
        </w:rPr>
        <w:t>21</w:t>
      </w:r>
      <w:r>
        <w:rPr>
          <w:rFonts w:ascii="Garamond" w:eastAsia="Times New Roman" w:hAnsi="Garamond"/>
          <w:kern w:val="0"/>
          <w:u w:val="single"/>
          <w:lang w:eastAsia="sl-SI"/>
        </w:rPr>
        <w:t>.</w:t>
      </w:r>
      <w:r>
        <w:rPr>
          <w:rFonts w:ascii="Garamond" w:eastAsia="Times New Roman" w:hAnsi="Garamond"/>
          <w:kern w:val="0"/>
          <w:u w:val="single"/>
          <w:lang w:eastAsia="sl-SI"/>
        </w:rPr>
        <w:t>10</w:t>
      </w:r>
      <w:r>
        <w:rPr>
          <w:rFonts w:ascii="Garamond" w:eastAsia="Times New Roman" w:hAnsi="Garamond"/>
          <w:kern w:val="0"/>
          <w:u w:val="single"/>
          <w:lang w:eastAsia="sl-SI"/>
        </w:rPr>
        <w:t xml:space="preserve">.2024                                                                                 Postopek:  </w:t>
      </w:r>
      <w:r>
        <w:rPr>
          <w:rFonts w:ascii="Garamond" w:eastAsia="Times New Roman" w:hAnsi="Garamond"/>
          <w:kern w:val="0"/>
          <w:u w:val="single"/>
          <w:lang w:eastAsia="sl-SI"/>
        </w:rPr>
        <w:t>646</w:t>
      </w:r>
      <w:r>
        <w:rPr>
          <w:rFonts w:ascii="Garamond" w:eastAsia="Times New Roman" w:hAnsi="Garamond"/>
          <w:kern w:val="0"/>
          <w:u w:val="single"/>
          <w:lang w:eastAsia="sl-SI"/>
        </w:rPr>
        <w:t>_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2024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 xml:space="preserve"> SPH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/VH</w:t>
      </w:r>
    </w:p>
    <w:p w14:paraId="3C3EE3E9" w14:textId="77777777" w:rsidR="00106EED" w:rsidRDefault="00106EED" w:rsidP="00106EED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53BA45F9" w14:textId="77777777" w:rsidR="00106EED" w:rsidRDefault="00106EED" w:rsidP="00106EE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2C1B439D" w14:textId="77777777" w:rsidR="00106EED" w:rsidRDefault="00106EED" w:rsidP="00106EE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2CFDB5ED" w14:textId="77777777" w:rsidR="00106EED" w:rsidRDefault="00106EED" w:rsidP="00106EED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1C392169" w14:textId="77777777" w:rsidR="00106EED" w:rsidRDefault="00106EED" w:rsidP="00106EED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56C38A97" w14:textId="77777777" w:rsidR="00106EED" w:rsidRDefault="00106EED" w:rsidP="00106EED">
      <w:pPr>
        <w:spacing w:after="0" w:line="240" w:lineRule="auto"/>
        <w:jc w:val="both"/>
      </w:pPr>
    </w:p>
    <w:p w14:paraId="26A8ADB5" w14:textId="57BC4891" w:rsidR="00106EED" w:rsidRPr="00B75428" w:rsidRDefault="00106EED" w:rsidP="00106EED">
      <w:pPr>
        <w:spacing w:line="251" w:lineRule="auto"/>
        <w:rPr>
          <w:sz w:val="28"/>
          <w:szCs w:val="28"/>
        </w:rPr>
      </w:pPr>
      <w:r>
        <w:rPr>
          <w:rFonts w:ascii="Garamond" w:eastAsia="Times New Roman" w:hAnsi="Garamond"/>
          <w:b/>
          <w:kern w:val="0"/>
          <w:sz w:val="28"/>
          <w:szCs w:val="28"/>
          <w:lang w:eastAsia="sl-SI"/>
        </w:rPr>
        <w:t>Prenosna torba 1 kom</w:t>
      </w:r>
    </w:p>
    <w:p w14:paraId="301CACFB" w14:textId="77777777" w:rsidR="00106EED" w:rsidRDefault="00106EED" w:rsidP="00106EED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5724E3D0" w14:textId="77777777" w:rsidR="00106EED" w:rsidRDefault="00106EED" w:rsidP="00106EED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3D44791B" w14:textId="77777777" w:rsidR="00106EED" w:rsidRDefault="00106EED" w:rsidP="00106EED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6E6D2C9" w14:textId="77777777" w:rsidR="00106EED" w:rsidRDefault="00106EED" w:rsidP="00106EED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6031118E" w14:textId="77777777" w:rsidR="00106EED" w:rsidRDefault="00106EED" w:rsidP="00106EED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Ponudbi predložite prospekte ter drugo dokumentacijo iz katere je razvidno izpolnjevanje zahtev naročnika.</w:t>
      </w:r>
    </w:p>
    <w:p w14:paraId="557B58B0" w14:textId="77777777" w:rsidR="00106EED" w:rsidRDefault="00106EED" w:rsidP="00106EED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Garamond" w:eastAsia="Calibri" w:hAnsi="Garamond"/>
          <w:b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78064B8C" w14:textId="77777777" w:rsidR="00106EED" w:rsidRDefault="00106EED" w:rsidP="00106EED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  <w:kern w:val="0"/>
        </w:rPr>
        <w:t xml:space="preserve">. </w:t>
      </w:r>
    </w:p>
    <w:p w14:paraId="248D447B" w14:textId="77777777" w:rsidR="00106EED" w:rsidRDefault="00106EED" w:rsidP="00106EED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5A88D7A8" w14:textId="77777777" w:rsidR="00106EED" w:rsidRDefault="00106EED" w:rsidP="00106EED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4EC631FB" w14:textId="77777777" w:rsidR="00106EED" w:rsidRDefault="00106EED" w:rsidP="00106EED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24783DE1" w14:textId="77777777" w:rsidR="00106EED" w:rsidRDefault="00106EED" w:rsidP="00106EED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33EAB675" w14:textId="77777777" w:rsidR="00106EED" w:rsidRDefault="00106EED" w:rsidP="00106EED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4E66788D" w14:textId="77777777" w:rsidR="00106EED" w:rsidRDefault="00106EED" w:rsidP="00106EED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4C2B8F17" w14:textId="77777777" w:rsidR="00106EED" w:rsidRDefault="00106EED" w:rsidP="00106EED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u w:val="single"/>
          <w:lang w:eastAsia="sl-SI"/>
        </w:rPr>
        <w:t xml:space="preserve">-Stanislava Pahole  Hočevar, </w:t>
      </w:r>
      <w:proofErr w:type="spellStart"/>
      <w:r>
        <w:rPr>
          <w:rFonts w:ascii="Garamond" w:eastAsia="Times New Roman" w:hAnsi="Garamond"/>
          <w:kern w:val="0"/>
          <w:u w:val="single"/>
          <w:lang w:eastAsia="sl-SI"/>
        </w:rPr>
        <w:t>dipl.ekon</w:t>
      </w:r>
      <w:proofErr w:type="spellEnd"/>
      <w:r>
        <w:rPr>
          <w:rFonts w:ascii="Garamond" w:eastAsia="Times New Roman" w:hAnsi="Garamond"/>
          <w:kern w:val="0"/>
          <w:u w:val="single"/>
          <w:lang w:eastAsia="sl-SI"/>
        </w:rPr>
        <w:t>.,</w:t>
      </w:r>
      <w:r>
        <w:rPr>
          <w:rFonts w:ascii="Garamond" w:eastAsia="Times New Roman" w:hAnsi="Garamond"/>
          <w:kern w:val="0"/>
          <w:lang w:eastAsia="sl-SI"/>
        </w:rPr>
        <w:t xml:space="preserve"> </w:t>
      </w:r>
      <w:proofErr w:type="spellStart"/>
      <w:r>
        <w:rPr>
          <w:rFonts w:ascii="Garamond" w:eastAsia="Times New Roman" w:hAnsi="Garamond"/>
          <w:kern w:val="0"/>
          <w:lang w:eastAsia="sl-SI"/>
        </w:rPr>
        <w:t>tel.št</w:t>
      </w:r>
      <w:proofErr w:type="spellEnd"/>
      <w:r>
        <w:rPr>
          <w:rFonts w:ascii="Garamond" w:eastAsia="Times New Roman" w:hAnsi="Garamond"/>
          <w:kern w:val="0"/>
          <w:lang w:eastAsia="sl-SI"/>
        </w:rPr>
        <w:t xml:space="preserve">. 03 423 31 47, elektronska pošta </w:t>
      </w:r>
      <w:r>
        <w:rPr>
          <w:rFonts w:ascii="Garamond" w:eastAsia="Times New Roman" w:hAnsi="Garamond"/>
          <w:color w:val="467886"/>
          <w:kern w:val="0"/>
          <w:u w:val="single"/>
          <w:lang w:eastAsia="sl-SI"/>
        </w:rPr>
        <w:t>stanislava.pahole@sb-celje.si</w:t>
      </w:r>
    </w:p>
    <w:p w14:paraId="3E1D4557" w14:textId="77777777" w:rsidR="00106EED" w:rsidRDefault="00106EED" w:rsidP="00106EED">
      <w:pPr>
        <w:spacing w:after="0" w:line="240" w:lineRule="auto"/>
        <w:jc w:val="both"/>
        <w:rPr>
          <w:rFonts w:ascii="Garamond" w:hAnsi="Garamond"/>
        </w:rPr>
      </w:pPr>
    </w:p>
    <w:p w14:paraId="03F9E83C" w14:textId="77777777" w:rsidR="00106EED" w:rsidRDefault="00106EED" w:rsidP="00106EED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254F002B" w14:textId="77777777" w:rsidR="00106EED" w:rsidRDefault="00106EED" w:rsidP="00106EE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62C63834" w14:textId="77777777" w:rsidR="00106EED" w:rsidRDefault="00106EED" w:rsidP="00106EE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6" w:history="1">
        <w:r w:rsidRPr="006B7368">
          <w:rPr>
            <w:rStyle w:val="Hiperpovezava"/>
            <w:rFonts w:ascii="Garamond" w:eastAsia="Times New Roman" w:hAnsi="Garamond"/>
            <w:kern w:val="0"/>
            <w:lang w:eastAsia="sl-SI"/>
          </w:rPr>
          <w:t>Nabava1@sb-celje.si</w:t>
        </w:r>
      </w:hyperlink>
    </w:p>
    <w:p w14:paraId="696700C6" w14:textId="1573E174" w:rsidR="00106EED" w:rsidRDefault="00106EED" w:rsidP="00106EE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kern w:val="0"/>
          <w:lang w:eastAsia="sl-SI"/>
        </w:rPr>
        <w:t>z oznako EN_</w:t>
      </w:r>
      <w:r>
        <w:rPr>
          <w:rFonts w:ascii="Garamond" w:eastAsia="Times New Roman" w:hAnsi="Garamond"/>
          <w:b/>
          <w:kern w:val="0"/>
          <w:lang w:eastAsia="sl-SI"/>
        </w:rPr>
        <w:t>646</w:t>
      </w:r>
      <w:r>
        <w:rPr>
          <w:rFonts w:ascii="Garamond" w:eastAsia="Times New Roman" w:hAnsi="Garamond"/>
          <w:b/>
          <w:kern w:val="0"/>
          <w:lang w:eastAsia="sl-SI"/>
        </w:rPr>
        <w:t>_2024_</w:t>
      </w:r>
      <w:r>
        <w:rPr>
          <w:rFonts w:ascii="Garamond" w:hAnsi="Garamond"/>
          <w:b/>
          <w:color w:val="000000"/>
          <w:sz w:val="24"/>
          <w:szCs w:val="24"/>
        </w:rPr>
        <w:t xml:space="preserve"> </w:t>
      </w:r>
      <w:r w:rsidR="008666EA">
        <w:rPr>
          <w:rFonts w:ascii="Garamond" w:hAnsi="Garamond"/>
          <w:b/>
          <w:color w:val="000000"/>
          <w:sz w:val="24"/>
          <w:szCs w:val="24"/>
        </w:rPr>
        <w:t xml:space="preserve">PRENOSNA TORBA </w:t>
      </w:r>
      <w:r>
        <w:rPr>
          <w:rFonts w:ascii="Garamond" w:hAnsi="Garamond"/>
          <w:b/>
          <w:color w:val="000000"/>
          <w:sz w:val="24"/>
          <w:szCs w:val="24"/>
        </w:rPr>
        <w:t xml:space="preserve"> </w:t>
      </w:r>
      <w:r>
        <w:rPr>
          <w:rFonts w:ascii="Garamond" w:hAnsi="Garamond"/>
          <w:color w:val="000000"/>
          <w:sz w:val="24"/>
          <w:szCs w:val="24"/>
        </w:rPr>
        <w:t xml:space="preserve">  </w:t>
      </w:r>
      <w:r>
        <w:rPr>
          <w:rFonts w:ascii="Garamond" w:eastAsia="Times New Roman" w:hAnsi="Garamond"/>
          <w:b/>
          <w:kern w:val="0"/>
          <w:lang w:eastAsia="sl-SI"/>
        </w:rPr>
        <w:t xml:space="preserve">_ do najkasneje </w:t>
      </w:r>
      <w:r>
        <w:rPr>
          <w:rFonts w:ascii="Garamond" w:eastAsia="Times New Roman" w:hAnsi="Garamond"/>
          <w:b/>
          <w:kern w:val="0"/>
          <w:lang w:eastAsia="sl-SI"/>
        </w:rPr>
        <w:t>2</w:t>
      </w:r>
      <w:r w:rsidR="008666EA">
        <w:rPr>
          <w:rFonts w:ascii="Garamond" w:eastAsia="Times New Roman" w:hAnsi="Garamond"/>
          <w:b/>
          <w:kern w:val="0"/>
          <w:lang w:eastAsia="sl-SI"/>
        </w:rPr>
        <w:t>3</w:t>
      </w:r>
      <w:r>
        <w:rPr>
          <w:rFonts w:ascii="Garamond" w:eastAsia="Times New Roman" w:hAnsi="Garamond"/>
          <w:b/>
          <w:kern w:val="0"/>
          <w:lang w:eastAsia="sl-SI"/>
        </w:rPr>
        <w:t>.</w:t>
      </w:r>
      <w:r>
        <w:rPr>
          <w:rFonts w:ascii="Garamond" w:eastAsia="Times New Roman" w:hAnsi="Garamond"/>
          <w:b/>
          <w:kern w:val="0"/>
          <w:lang w:eastAsia="sl-SI"/>
        </w:rPr>
        <w:t>10</w:t>
      </w:r>
      <w:r>
        <w:rPr>
          <w:rFonts w:ascii="Garamond" w:eastAsia="Times New Roman" w:hAnsi="Garamond"/>
          <w:b/>
          <w:kern w:val="0"/>
          <w:lang w:eastAsia="sl-SI"/>
        </w:rPr>
        <w:t>.2024 do 12 ure</w:t>
      </w:r>
      <w:r>
        <w:rPr>
          <w:rFonts w:ascii="Garamond" w:eastAsia="Times New Roman" w:hAnsi="Garamond"/>
          <w:kern w:val="0"/>
          <w:lang w:eastAsia="sl-SI"/>
        </w:rPr>
        <w:t>.</w:t>
      </w:r>
    </w:p>
    <w:p w14:paraId="2F959CA0" w14:textId="77777777" w:rsidR="00106EED" w:rsidRDefault="00106EED" w:rsidP="00106EED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19A660CC" w14:textId="77777777" w:rsidR="00106EED" w:rsidRDefault="00106EED" w:rsidP="00106EED">
      <w:pPr>
        <w:spacing w:after="0" w:line="249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106EED" w14:paraId="1AF95F13" w14:textId="77777777" w:rsidTr="003D56B6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C2E34" w14:textId="77777777" w:rsidR="00106EED" w:rsidRDefault="00106EED" w:rsidP="003D56B6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54E4A" w14:textId="77777777" w:rsidR="00106EED" w:rsidRDefault="00106EED" w:rsidP="003D56B6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Vanja Herman Gril  mag. </w:t>
            </w:r>
            <w:proofErr w:type="spellStart"/>
            <w:r>
              <w:rPr>
                <w:rFonts w:ascii="Garamond" w:eastAsia="Times New Roman" w:hAnsi="Garamond"/>
                <w:kern w:val="0"/>
                <w:lang w:eastAsia="sl-SI"/>
              </w:rPr>
              <w:t>manag</w:t>
            </w:r>
            <w:proofErr w:type="spellEnd"/>
            <w:r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106EED" w14:paraId="6722A579" w14:textId="77777777" w:rsidTr="003D56B6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12ED8" w14:textId="77777777" w:rsidR="00106EED" w:rsidRDefault="00106EED" w:rsidP="003D56B6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Stanislava Pahole  Hočevar, </w:t>
            </w:r>
            <w:proofErr w:type="spellStart"/>
            <w:r>
              <w:rPr>
                <w:rFonts w:ascii="Garamond" w:hAnsi="Garamond"/>
                <w:kern w:val="0"/>
              </w:rPr>
              <w:t>dipl.ekon</w:t>
            </w:r>
            <w:proofErr w:type="spellEnd"/>
            <w:r>
              <w:rPr>
                <w:rFonts w:ascii="Garamond" w:hAnsi="Garamond"/>
                <w:kern w:val="0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F1797" w14:textId="77777777" w:rsidR="00106EED" w:rsidRDefault="00106EED" w:rsidP="003D56B6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42A8F743" w14:textId="77777777" w:rsidR="00106EED" w:rsidRDefault="00106EED" w:rsidP="003D56B6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3732EE85" w14:textId="77777777" w:rsidR="00106EED" w:rsidRDefault="00106EED" w:rsidP="00106EED">
      <w:pPr>
        <w:spacing w:line="249" w:lineRule="auto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Priloga </w:t>
      </w:r>
    </w:p>
    <w:p w14:paraId="37F53CCF" w14:textId="77777777" w:rsidR="00106EED" w:rsidRDefault="00106EED" w:rsidP="00106EED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Obrazec predračuna (OBR-1),</w:t>
      </w:r>
    </w:p>
    <w:p w14:paraId="562A9888" w14:textId="77777777" w:rsidR="00106EED" w:rsidRDefault="00106EED" w:rsidP="00106EED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Izjava o zastopstvu (OBR-2)</w:t>
      </w:r>
    </w:p>
    <w:p w14:paraId="3B2A7040" w14:textId="77777777" w:rsidR="00106EED" w:rsidRPr="00B329F9" w:rsidRDefault="00106EED" w:rsidP="00106EED">
      <w:pPr>
        <w:pStyle w:val="Odstavekseznama"/>
        <w:numPr>
          <w:ilvl w:val="0"/>
          <w:numId w:val="3"/>
        </w:num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Garamond" w:eastAsia="Times New Roman" w:hAnsi="Garamond"/>
          <w:bCs/>
          <w:sz w:val="24"/>
          <w:szCs w:val="24"/>
          <w:lang w:eastAsia="sl-SI"/>
        </w:rPr>
      </w:pPr>
      <w:r>
        <w:rPr>
          <w:rFonts w:ascii="Garamond" w:eastAsia="Times New Roman" w:hAnsi="Garamond"/>
          <w:bCs/>
          <w:sz w:val="24"/>
          <w:szCs w:val="24"/>
          <w:lang w:eastAsia="sl-SI"/>
        </w:rPr>
        <w:t>I</w:t>
      </w:r>
      <w:r w:rsidRPr="00B329F9">
        <w:rPr>
          <w:rFonts w:ascii="Garamond" w:eastAsia="Times New Roman" w:hAnsi="Garamond"/>
          <w:bCs/>
          <w:sz w:val="24"/>
          <w:szCs w:val="24"/>
          <w:lang w:eastAsia="sl-SI"/>
        </w:rPr>
        <w:t xml:space="preserve">zjava o izpolnjevanju tehnične specifikacije  opreme   </w:t>
      </w:r>
      <w:r>
        <w:rPr>
          <w:rFonts w:ascii="Garamond" w:eastAsia="Times New Roman" w:hAnsi="Garamond"/>
          <w:bCs/>
          <w:sz w:val="24"/>
          <w:szCs w:val="24"/>
          <w:lang w:eastAsia="sl-SI"/>
        </w:rPr>
        <w:t xml:space="preserve"> (OBR-3)</w:t>
      </w:r>
      <w:r w:rsidRPr="00B329F9">
        <w:rPr>
          <w:rFonts w:ascii="Garamond" w:eastAsia="Times New Roman" w:hAnsi="Garamond"/>
          <w:bCs/>
          <w:sz w:val="24"/>
          <w:szCs w:val="24"/>
          <w:lang w:eastAsia="sl-SI"/>
        </w:rPr>
        <w:t xml:space="preserve">                     </w:t>
      </w:r>
    </w:p>
    <w:p w14:paraId="1D3F00B7" w14:textId="77777777" w:rsidR="00106EED" w:rsidRPr="00106EED" w:rsidRDefault="00106EED" w:rsidP="00106EED">
      <w:pPr>
        <w:spacing w:after="0" w:line="240" w:lineRule="auto"/>
        <w:ind w:left="360"/>
        <w:jc w:val="both"/>
        <w:rPr>
          <w:rFonts w:ascii="Garamond" w:hAnsi="Garamond"/>
        </w:rPr>
        <w:sectPr w:rsidR="00106EED" w:rsidRPr="00106EED" w:rsidSect="00106EED">
          <w:headerReference w:type="default" r:id="rId7"/>
          <w:footerReference w:type="default" r:id="rId8"/>
          <w:footerReference w:type="first" r:id="rId9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150B2BB9" w14:textId="77777777" w:rsidR="00106EED" w:rsidRDefault="00106EED" w:rsidP="00106EED">
      <w:pPr>
        <w:keepNext/>
        <w:keepLines/>
        <w:spacing w:before="360" w:after="80" w:line="251" w:lineRule="auto"/>
        <w:outlineLvl w:val="0"/>
      </w:pPr>
      <w:r>
        <w:rPr>
          <w:rFonts w:ascii="Garamond" w:eastAsia="Times New Roman" w:hAnsi="Garamond"/>
          <w:b/>
          <w:kern w:val="0"/>
          <w:sz w:val="24"/>
          <w:szCs w:val="24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6899175F" w14:textId="77777777" w:rsidR="00106EED" w:rsidRDefault="00106EED" w:rsidP="00106EED">
      <w:pPr>
        <w:spacing w:line="251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Ponudnik:</w:t>
      </w:r>
    </w:p>
    <w:p w14:paraId="54227612" w14:textId="77777777" w:rsidR="00106EED" w:rsidRDefault="00106EED" w:rsidP="00106EED">
      <w:pPr>
        <w:spacing w:line="251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_______________________________</w:t>
      </w:r>
    </w:p>
    <w:p w14:paraId="49187338" w14:textId="77777777" w:rsidR="00106EED" w:rsidRDefault="00106EED" w:rsidP="00106EED">
      <w:pPr>
        <w:spacing w:line="251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_________________________________</w:t>
      </w:r>
    </w:p>
    <w:p w14:paraId="4A090DA6" w14:textId="77777777" w:rsidR="00106EED" w:rsidRDefault="00106EED" w:rsidP="00106EED">
      <w:pPr>
        <w:spacing w:line="251" w:lineRule="auto"/>
        <w:contextualSpacing/>
      </w:pPr>
      <w:r>
        <w:rPr>
          <w:rFonts w:ascii="Garamond" w:hAnsi="Garamond"/>
          <w:b/>
          <w:kern w:val="0"/>
          <w:u w:val="single"/>
        </w:rPr>
        <w:t>PREDMET:</w:t>
      </w:r>
      <w:r>
        <w:rPr>
          <w:rFonts w:ascii="Garamond" w:hAnsi="Garamond"/>
          <w:b/>
          <w:kern w:val="0"/>
        </w:rPr>
        <w:t xml:space="preserve"> </w:t>
      </w:r>
    </w:p>
    <w:p w14:paraId="585D7F22" w14:textId="6F1E7C95" w:rsidR="00106EED" w:rsidRDefault="00106EED" w:rsidP="00106EED">
      <w:pPr>
        <w:spacing w:line="249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Na podlagi evidenčnega povpraševanja EN_</w:t>
      </w:r>
      <w:r>
        <w:rPr>
          <w:rFonts w:ascii="Garamond" w:hAnsi="Garamond"/>
          <w:kern w:val="0"/>
        </w:rPr>
        <w:t>646</w:t>
      </w:r>
      <w:r>
        <w:rPr>
          <w:rFonts w:ascii="Garamond" w:hAnsi="Garamond"/>
          <w:kern w:val="0"/>
        </w:rPr>
        <w:t>_2024_</w:t>
      </w:r>
      <w:r>
        <w:rPr>
          <w:rFonts w:ascii="Garamond" w:hAnsi="Garamond"/>
          <w:kern w:val="0"/>
        </w:rPr>
        <w:t>PRENOSNA TORBA</w:t>
      </w:r>
    </w:p>
    <w:tbl>
      <w:tblPr>
        <w:tblW w:w="1358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3"/>
        <w:gridCol w:w="1455"/>
        <w:gridCol w:w="345"/>
        <w:gridCol w:w="399"/>
        <w:gridCol w:w="957"/>
        <w:gridCol w:w="850"/>
        <w:gridCol w:w="957"/>
        <w:gridCol w:w="1807"/>
        <w:gridCol w:w="744"/>
        <w:gridCol w:w="1971"/>
        <w:gridCol w:w="1276"/>
        <w:gridCol w:w="2392"/>
      </w:tblGrid>
      <w:tr w:rsidR="00106EED" w14:paraId="4CF59F6C" w14:textId="77777777" w:rsidTr="00106EED">
        <w:trPr>
          <w:trHeight w:val="1064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30F6D" w14:textId="77777777" w:rsidR="00106EED" w:rsidRDefault="00106EED" w:rsidP="003D56B6">
            <w:pPr>
              <w:spacing w:after="0" w:line="240" w:lineRule="auto"/>
              <w:rPr>
                <w:rFonts w:ascii="Garamond" w:hAnsi="Garamond"/>
                <w:kern w:val="0"/>
              </w:rPr>
            </w:pPr>
            <w:proofErr w:type="spellStart"/>
            <w:r>
              <w:rPr>
                <w:rFonts w:ascii="Garamond" w:hAnsi="Garamond"/>
                <w:kern w:val="0"/>
              </w:rPr>
              <w:t>Zap</w:t>
            </w:r>
            <w:proofErr w:type="spellEnd"/>
            <w:r>
              <w:rPr>
                <w:rFonts w:ascii="Garamond" w:hAnsi="Garamond"/>
                <w:kern w:val="0"/>
              </w:rPr>
              <w:t>. št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3746E" w14:textId="77777777" w:rsidR="00106EED" w:rsidRDefault="00106EED" w:rsidP="003D56B6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Opis artikla</w:t>
            </w:r>
          </w:p>
        </w:tc>
        <w:tc>
          <w:tcPr>
            <w:tcW w:w="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683C4" w14:textId="77777777" w:rsidR="00106EED" w:rsidRDefault="00106EED" w:rsidP="003D56B6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Številka artikla /model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9CDF1" w14:textId="77777777" w:rsidR="00106EED" w:rsidRDefault="00106EED" w:rsidP="003D56B6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proizvajalec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E8B4A" w14:textId="77777777" w:rsidR="00106EED" w:rsidRDefault="00106EED" w:rsidP="003D56B6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količina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26FB8" w14:textId="77777777" w:rsidR="00106EED" w:rsidRDefault="00106EED" w:rsidP="003D56B6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Cena na enoto v  EUR  brez DDV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4DDE1" w14:textId="77777777" w:rsidR="00106EED" w:rsidRDefault="00106EED" w:rsidP="003D56B6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Vrednost v  EUR  brez  DDV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0DA46" w14:textId="77777777" w:rsidR="00106EED" w:rsidRDefault="00106EED" w:rsidP="003D56B6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DDV %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2B1F4" w14:textId="77777777" w:rsidR="00106EED" w:rsidRDefault="00106EED" w:rsidP="003D56B6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Ponudbena cena na enoto v EUR z DDV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2CE5E" w14:textId="6C6625B3" w:rsidR="00106EED" w:rsidRDefault="00106EED" w:rsidP="003D56B6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Popust v %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1C7AB" w14:textId="1EFD4091" w:rsidR="00106EED" w:rsidRDefault="00106EED" w:rsidP="003D56B6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Ponudbena vrednost v  EUR  z DDV</w:t>
            </w:r>
          </w:p>
        </w:tc>
      </w:tr>
      <w:tr w:rsidR="00106EED" w14:paraId="164A9CE3" w14:textId="77777777" w:rsidTr="00106EED">
        <w:trPr>
          <w:trHeight w:val="567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1C3D6" w14:textId="77777777" w:rsidR="00106EED" w:rsidRDefault="00106EED" w:rsidP="003D56B6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1.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294CD" w14:textId="4C09A3AC" w:rsidR="00106EED" w:rsidRDefault="00106EED" w:rsidP="003D56B6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PRENOSNA TORBA</w:t>
            </w:r>
          </w:p>
        </w:tc>
        <w:tc>
          <w:tcPr>
            <w:tcW w:w="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34ED2" w14:textId="77777777" w:rsidR="00106EED" w:rsidRDefault="00106EED" w:rsidP="003D56B6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399AC" w14:textId="77777777" w:rsidR="00106EED" w:rsidRDefault="00106EED" w:rsidP="003D56B6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B049F" w14:textId="216D60F7" w:rsidR="00106EED" w:rsidRDefault="00106EED" w:rsidP="003D56B6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D16E2" w14:textId="77777777" w:rsidR="00106EED" w:rsidRDefault="00106EED" w:rsidP="003D56B6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3D51B" w14:textId="77777777" w:rsidR="00106EED" w:rsidRDefault="00106EED" w:rsidP="003D56B6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37A6C" w14:textId="77777777" w:rsidR="00106EED" w:rsidRDefault="00106EED" w:rsidP="003D56B6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C66C2" w14:textId="77777777" w:rsidR="00106EED" w:rsidRDefault="00106EED" w:rsidP="003D56B6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0F17A" w14:textId="77777777" w:rsidR="00106EED" w:rsidRDefault="00106EED" w:rsidP="003D56B6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F2566" w14:textId="24D3E83B" w:rsidR="00106EED" w:rsidRDefault="00106EED" w:rsidP="003D56B6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106EED" w14:paraId="36B19F68" w14:textId="77777777" w:rsidTr="00106EED">
        <w:trPr>
          <w:trHeight w:val="507"/>
        </w:trPr>
        <w:tc>
          <w:tcPr>
            <w:tcW w:w="2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FEE5A" w14:textId="77777777" w:rsidR="00106EED" w:rsidRDefault="00106EED" w:rsidP="003D56B6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5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17A58" w14:textId="1DBCD18E" w:rsidR="00106EED" w:rsidRDefault="00106EED" w:rsidP="003D56B6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SKUPAJ VREDNOST v EUR brez DDV </w:t>
            </w:r>
          </w:p>
          <w:p w14:paraId="676F5F8D" w14:textId="77777777" w:rsidR="00106EED" w:rsidRDefault="00106EED" w:rsidP="003D56B6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106EED" w14:paraId="74F89C24" w14:textId="77777777" w:rsidTr="00106EED">
        <w:trPr>
          <w:trHeight w:val="523"/>
        </w:trPr>
        <w:tc>
          <w:tcPr>
            <w:tcW w:w="2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05066" w14:textId="77777777" w:rsidR="00106EED" w:rsidRDefault="00106EED" w:rsidP="003D56B6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5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D23EF" w14:textId="3127F49F" w:rsidR="00106EED" w:rsidRDefault="00106EED" w:rsidP="003D56B6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VREDNOST DDV</w:t>
            </w:r>
          </w:p>
          <w:p w14:paraId="5F9868C8" w14:textId="77777777" w:rsidR="00106EED" w:rsidRDefault="00106EED" w:rsidP="003D56B6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106EED" w14:paraId="6AF75C8A" w14:textId="77777777" w:rsidTr="00106EED">
        <w:trPr>
          <w:trHeight w:val="491"/>
        </w:trPr>
        <w:tc>
          <w:tcPr>
            <w:tcW w:w="2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2B28A" w14:textId="77777777" w:rsidR="00106EED" w:rsidRDefault="00106EED" w:rsidP="003D56B6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5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B08F8" w14:textId="0C7954B1" w:rsidR="00106EED" w:rsidRDefault="00106EED" w:rsidP="003D56B6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SKUPAJ VREDNOST v EUR z DDV</w:t>
            </w:r>
          </w:p>
          <w:p w14:paraId="70E3B72E" w14:textId="77777777" w:rsidR="00106EED" w:rsidRDefault="00106EED" w:rsidP="003D56B6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</w:tbl>
    <w:p w14:paraId="2EA6170A" w14:textId="77777777" w:rsidR="00106EED" w:rsidRDefault="00106EED" w:rsidP="00106EED">
      <w:pPr>
        <w:spacing w:line="251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34CEACAE" w14:textId="77777777" w:rsidR="00106EED" w:rsidRDefault="00106EED" w:rsidP="00106EED">
      <w:pPr>
        <w:spacing w:line="251" w:lineRule="auto"/>
        <w:rPr>
          <w:rFonts w:ascii="Garamond" w:hAnsi="Garamond"/>
          <w:kern w:val="0"/>
        </w:rPr>
      </w:pPr>
    </w:p>
    <w:p w14:paraId="77C36513" w14:textId="77777777" w:rsidR="00106EED" w:rsidRDefault="00106EED" w:rsidP="00106EED">
      <w:pPr>
        <w:spacing w:line="251" w:lineRule="auto"/>
        <w:rPr>
          <w:rFonts w:ascii="Garamond" w:hAnsi="Garamond"/>
          <w:kern w:val="0"/>
        </w:rPr>
      </w:pPr>
    </w:p>
    <w:p w14:paraId="1E099040" w14:textId="77777777" w:rsidR="00106EED" w:rsidRDefault="00106EED" w:rsidP="00106EED">
      <w:pPr>
        <w:spacing w:line="251" w:lineRule="auto"/>
      </w:pPr>
      <w:r>
        <w:rPr>
          <w:rFonts w:ascii="Garamond" w:hAnsi="Garamond"/>
          <w:kern w:val="0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6FEFB4F3" w14:textId="77777777" w:rsidR="00106EED" w:rsidRDefault="00106EED" w:rsidP="00106EED">
      <w:pPr>
        <w:spacing w:line="251" w:lineRule="auto"/>
        <w:rPr>
          <w:kern w:val="0"/>
        </w:rPr>
        <w:sectPr w:rsidR="00106EED" w:rsidSect="00106EED">
          <w:headerReference w:type="default" r:id="rId10"/>
          <w:footerReference w:type="default" r:id="rId11"/>
          <w:footerReference w:type="first" r:id="rId12"/>
          <w:pgSz w:w="16838" w:h="11906" w:orient="landscape"/>
          <w:pgMar w:top="1418" w:right="720" w:bottom="1418" w:left="902" w:header="708" w:footer="708" w:gutter="0"/>
          <w:cols w:space="708"/>
          <w:titlePg/>
        </w:sectPr>
      </w:pPr>
    </w:p>
    <w:p w14:paraId="59FDB5FA" w14:textId="77777777" w:rsidR="00106EED" w:rsidRDefault="00106EED" w:rsidP="00106EED">
      <w:pPr>
        <w:spacing w:line="251" w:lineRule="auto"/>
        <w:rPr>
          <w:kern w:val="0"/>
        </w:rPr>
      </w:pPr>
    </w:p>
    <w:p w14:paraId="753B20A4" w14:textId="77777777" w:rsidR="00106EED" w:rsidRDefault="00106EED" w:rsidP="00106EED">
      <w:pPr>
        <w:spacing w:line="251" w:lineRule="auto"/>
        <w:rPr>
          <w:kern w:val="0"/>
        </w:rPr>
      </w:pPr>
    </w:p>
    <w:p w14:paraId="78603833" w14:textId="77777777" w:rsidR="00106EED" w:rsidRDefault="00106EED" w:rsidP="00106EED"/>
    <w:p w14:paraId="1E58E9DA" w14:textId="2AA7E5B3" w:rsidR="00106EED" w:rsidRPr="00F44245" w:rsidRDefault="00106EED" w:rsidP="00106EED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</w:t>
      </w:r>
      <w:r w:rsidRPr="00F44245">
        <w:rPr>
          <w:rFonts w:ascii="Garamond" w:eastAsia="Times New Roman" w:hAnsi="Garamond"/>
          <w:b/>
          <w:sz w:val="24"/>
          <w:szCs w:val="24"/>
          <w:lang w:eastAsia="sl-SI"/>
        </w:rPr>
        <w:t>OBR-</w:t>
      </w:r>
      <w:r w:rsidR="008666EA">
        <w:rPr>
          <w:rFonts w:ascii="Garamond" w:eastAsia="Times New Roman" w:hAnsi="Garamond"/>
          <w:b/>
          <w:sz w:val="24"/>
          <w:szCs w:val="24"/>
          <w:lang w:eastAsia="sl-SI"/>
        </w:rPr>
        <w:t>2</w:t>
      </w:r>
    </w:p>
    <w:p w14:paraId="54100445" w14:textId="77777777" w:rsidR="00106EED" w:rsidRPr="00F44245" w:rsidRDefault="00106EED" w:rsidP="00106EED">
      <w:pPr>
        <w:spacing w:after="0" w:line="240" w:lineRule="auto"/>
        <w:jc w:val="center"/>
        <w:rPr>
          <w:rFonts w:ascii="Garamond" w:eastAsia="Times New Roman" w:hAnsi="Garamond"/>
          <w:b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b/>
          <w:sz w:val="24"/>
          <w:szCs w:val="24"/>
          <w:lang w:eastAsia="sl-SI"/>
        </w:rPr>
        <w:t xml:space="preserve"> IZJAVA O ZASTOPSTVU </w:t>
      </w:r>
    </w:p>
    <w:p w14:paraId="0580AE20" w14:textId="77777777" w:rsidR="00106EED" w:rsidRPr="00F44245" w:rsidRDefault="00106EED" w:rsidP="00106EED">
      <w:pPr>
        <w:spacing w:after="0" w:line="240" w:lineRule="auto"/>
        <w:jc w:val="center"/>
        <w:rPr>
          <w:rFonts w:ascii="Garamond" w:eastAsia="Times New Roman" w:hAnsi="Garamond"/>
          <w:b/>
          <w:sz w:val="24"/>
          <w:szCs w:val="24"/>
          <w:lang w:eastAsia="sl-SI"/>
        </w:rPr>
      </w:pPr>
    </w:p>
    <w:p w14:paraId="34A4BA0C" w14:textId="77777777" w:rsidR="00106EED" w:rsidRPr="00F44245" w:rsidRDefault="00106EED" w:rsidP="00106EED">
      <w:pPr>
        <w:spacing w:after="0" w:line="240" w:lineRule="auto"/>
        <w:jc w:val="center"/>
        <w:rPr>
          <w:rFonts w:ascii="Garamond" w:eastAsia="Times New Roman" w:hAnsi="Garamond"/>
          <w:b/>
          <w:sz w:val="24"/>
          <w:szCs w:val="24"/>
          <w:lang w:eastAsia="sl-SI"/>
        </w:rPr>
      </w:pPr>
    </w:p>
    <w:p w14:paraId="2E822F95" w14:textId="77777777" w:rsidR="00106EED" w:rsidRPr="00F44245" w:rsidRDefault="00106EED" w:rsidP="00106EED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>Ponudnik:</w:t>
      </w:r>
    </w:p>
    <w:p w14:paraId="53683D12" w14:textId="77777777" w:rsidR="00106EED" w:rsidRPr="00F44245" w:rsidRDefault="00106EED" w:rsidP="00106EED">
      <w:pPr>
        <w:spacing w:after="0" w:line="240" w:lineRule="auto"/>
        <w:jc w:val="center"/>
        <w:rPr>
          <w:rFonts w:ascii="Garamond" w:eastAsia="Times New Roman" w:hAnsi="Garamond"/>
          <w:b/>
          <w:sz w:val="24"/>
          <w:szCs w:val="24"/>
          <w:lang w:eastAsia="sl-SI"/>
        </w:rPr>
      </w:pPr>
    </w:p>
    <w:p w14:paraId="60FBC27D" w14:textId="77777777" w:rsidR="00106EED" w:rsidRPr="00F44245" w:rsidRDefault="00106EED" w:rsidP="00106EED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>______________________________</w:t>
      </w:r>
    </w:p>
    <w:p w14:paraId="35612547" w14:textId="77777777" w:rsidR="00106EED" w:rsidRPr="00F44245" w:rsidRDefault="00106EED" w:rsidP="00106EED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6ADFF5E6" w14:textId="77777777" w:rsidR="00106EED" w:rsidRPr="00F44245" w:rsidRDefault="00106EED" w:rsidP="00106EED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 xml:space="preserve">______________________________ </w:t>
      </w:r>
    </w:p>
    <w:p w14:paraId="2CE961FB" w14:textId="77777777" w:rsidR="00106EED" w:rsidRPr="00F44245" w:rsidRDefault="00106EED" w:rsidP="00106EED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1060A38B" w14:textId="77777777" w:rsidR="00106EED" w:rsidRPr="00F44245" w:rsidRDefault="00106EED" w:rsidP="00106EED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>______________________________</w:t>
      </w:r>
    </w:p>
    <w:p w14:paraId="666EB84D" w14:textId="77777777" w:rsidR="00106EED" w:rsidRPr="00F44245" w:rsidRDefault="00106EED" w:rsidP="00106EED">
      <w:pPr>
        <w:autoSpaceDE w:val="0"/>
        <w:adjustRightInd w:val="0"/>
        <w:spacing w:after="0" w:line="240" w:lineRule="auto"/>
        <w:rPr>
          <w:rFonts w:ascii="Garamond" w:eastAsia="Calibri" w:hAnsi="Garamond"/>
          <w:sz w:val="24"/>
          <w:szCs w:val="24"/>
        </w:rPr>
      </w:pPr>
    </w:p>
    <w:p w14:paraId="40A153A4" w14:textId="77777777" w:rsidR="00106EED" w:rsidRPr="00F44245" w:rsidRDefault="00106EED" w:rsidP="00106EED">
      <w:pPr>
        <w:spacing w:after="0" w:line="240" w:lineRule="auto"/>
        <w:rPr>
          <w:rFonts w:ascii="Garamond" w:eastAsia="Times New Roman" w:hAnsi="Garamond"/>
          <w:b/>
          <w:sz w:val="24"/>
          <w:szCs w:val="24"/>
          <w:lang w:eastAsia="sl-SI"/>
        </w:rPr>
      </w:pPr>
    </w:p>
    <w:p w14:paraId="0812831D" w14:textId="77777777" w:rsidR="00106EED" w:rsidRPr="00F44245" w:rsidRDefault="00106EED" w:rsidP="00106EED">
      <w:pPr>
        <w:spacing w:after="0" w:line="240" w:lineRule="auto"/>
        <w:rPr>
          <w:rFonts w:ascii="Garamond" w:eastAsia="Times New Roman" w:hAnsi="Garamond"/>
          <w:b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b/>
          <w:sz w:val="24"/>
          <w:szCs w:val="24"/>
          <w:lang w:eastAsia="sl-SI"/>
        </w:rPr>
        <w:t>Obvezne priloge</w:t>
      </w:r>
    </w:p>
    <w:p w14:paraId="493C9C6B" w14:textId="77777777" w:rsidR="00106EED" w:rsidRPr="00F44245" w:rsidRDefault="00106EED" w:rsidP="00106EED">
      <w:pPr>
        <w:spacing w:after="0" w:line="240" w:lineRule="auto"/>
        <w:ind w:left="360"/>
        <w:jc w:val="both"/>
        <w:rPr>
          <w:rFonts w:ascii="Garamond" w:eastAsia="Times New Roman" w:hAnsi="Garamond"/>
          <w:i/>
          <w:sz w:val="24"/>
          <w:szCs w:val="24"/>
          <w:lang w:eastAsia="sl-SI"/>
        </w:rPr>
      </w:pPr>
    </w:p>
    <w:p w14:paraId="35498725" w14:textId="77777777" w:rsidR="00106EED" w:rsidRPr="00F44245" w:rsidRDefault="00106EED" w:rsidP="00106EED">
      <w:pPr>
        <w:spacing w:after="0" w:line="240" w:lineRule="auto"/>
        <w:rPr>
          <w:rFonts w:ascii="Garamond" w:eastAsia="Times New Roman" w:hAnsi="Garamond"/>
          <w:i/>
          <w:sz w:val="24"/>
          <w:szCs w:val="24"/>
          <w:lang w:eastAsia="sl-SI"/>
        </w:rPr>
      </w:pPr>
    </w:p>
    <w:p w14:paraId="60D25AD9" w14:textId="77777777" w:rsidR="00106EED" w:rsidRPr="00F44245" w:rsidRDefault="00106EED" w:rsidP="00106EED">
      <w:pPr>
        <w:numPr>
          <w:ilvl w:val="0"/>
          <w:numId w:val="4"/>
        </w:numPr>
        <w:suppressAutoHyphens w:val="0"/>
        <w:autoSpaceDN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00F430D2" w14:textId="77777777" w:rsidR="00106EED" w:rsidRPr="00F44245" w:rsidRDefault="00106EED" w:rsidP="00106EED">
      <w:pPr>
        <w:spacing w:after="0" w:line="240" w:lineRule="auto"/>
        <w:ind w:left="360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330190AD" w14:textId="77777777" w:rsidR="00106EED" w:rsidRPr="00F44245" w:rsidRDefault="00106EED" w:rsidP="00106EED">
      <w:pPr>
        <w:numPr>
          <w:ilvl w:val="0"/>
          <w:numId w:val="4"/>
        </w:numPr>
        <w:suppressAutoHyphens w:val="0"/>
        <w:autoSpaceDN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5E181304" w14:textId="77777777" w:rsidR="00106EED" w:rsidRPr="00F44245" w:rsidRDefault="00106EED" w:rsidP="00106EED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5C9E6172" w14:textId="77777777" w:rsidR="00106EED" w:rsidRPr="00F44245" w:rsidRDefault="00106EED" w:rsidP="00106EED">
      <w:pPr>
        <w:numPr>
          <w:ilvl w:val="0"/>
          <w:numId w:val="4"/>
        </w:numPr>
        <w:suppressAutoHyphens w:val="0"/>
        <w:autoSpaceDN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>V letu 2024  veljavna pisna pooblastila proizvajalcev, ki so proizvedli ponujeno opremo, s katerim pooblaščajo zgoraj navedeni servis za servisiranje opreme in dobavo rezervnih delov.</w:t>
      </w:r>
    </w:p>
    <w:p w14:paraId="430D449B" w14:textId="77777777" w:rsidR="00106EED" w:rsidRPr="00F44245" w:rsidRDefault="00106EED" w:rsidP="00106EED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6F0DC140" w14:textId="77777777" w:rsidR="00106EED" w:rsidRPr="00F44245" w:rsidRDefault="00106EED" w:rsidP="00106EED">
      <w:pPr>
        <w:numPr>
          <w:ilvl w:val="0"/>
          <w:numId w:val="4"/>
        </w:numPr>
        <w:suppressAutoHyphens w:val="0"/>
        <w:autoSpaceDN/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7DBBB75F" w14:textId="77777777" w:rsidR="00106EED" w:rsidRPr="00F44245" w:rsidRDefault="00106EED" w:rsidP="00106EED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2576B2EC" w14:textId="77777777" w:rsidR="00106EED" w:rsidRPr="00F44245" w:rsidRDefault="00106EED" w:rsidP="00106EED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55BAC181" w14:textId="77777777" w:rsidR="00106EED" w:rsidRPr="00F44245" w:rsidRDefault="00106EED" w:rsidP="00106EED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>Kraj in datum: __________________________</w:t>
      </w:r>
    </w:p>
    <w:p w14:paraId="789E4D6C" w14:textId="77777777" w:rsidR="00106EED" w:rsidRPr="00F44245" w:rsidRDefault="00106EED" w:rsidP="00106EED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106EED" w:rsidRPr="00F44245" w14:paraId="4FA164C3" w14:textId="77777777" w:rsidTr="003D56B6">
        <w:tc>
          <w:tcPr>
            <w:tcW w:w="2906" w:type="dxa"/>
            <w:hideMark/>
          </w:tcPr>
          <w:p w14:paraId="6C0D2716" w14:textId="77777777" w:rsidR="00106EED" w:rsidRPr="00F44245" w:rsidRDefault="00106EED" w:rsidP="003D56B6">
            <w:pPr>
              <w:spacing w:after="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Žig in podpis ponudnika:</w:t>
            </w:r>
          </w:p>
        </w:tc>
      </w:tr>
    </w:tbl>
    <w:p w14:paraId="7DA36AB9" w14:textId="77777777" w:rsidR="00106EED" w:rsidRPr="00F44245" w:rsidRDefault="00106EED" w:rsidP="00106EED">
      <w:pPr>
        <w:keepNext/>
        <w:keepLines/>
        <w:spacing w:before="360" w:after="80" w:line="240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  <w:sz w:val="24"/>
          <w:szCs w:val="24"/>
          <w:lang w:eastAsia="sl-SI"/>
        </w:rPr>
      </w:pPr>
    </w:p>
    <w:p w14:paraId="01422BE7" w14:textId="77777777" w:rsidR="00106EED" w:rsidRPr="00F44245" w:rsidRDefault="00106EED" w:rsidP="00106EED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629AF796" w14:textId="77777777" w:rsidR="00106EED" w:rsidRPr="00F44245" w:rsidRDefault="00106EED" w:rsidP="00106EED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6E1917F2" w14:textId="77777777" w:rsidR="00106EED" w:rsidRPr="00F44245" w:rsidRDefault="00106EED" w:rsidP="00106EED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53B89E24" w14:textId="77777777" w:rsidR="00106EED" w:rsidRPr="00F44245" w:rsidRDefault="00106EED" w:rsidP="00106EED">
      <w:pPr>
        <w:spacing w:after="0" w:line="240" w:lineRule="auto"/>
        <w:rPr>
          <w:rFonts w:ascii="Garamond" w:eastAsia="Times New Roman" w:hAnsi="Garamond"/>
          <w:b/>
          <w:sz w:val="24"/>
          <w:szCs w:val="24"/>
          <w:u w:val="single"/>
          <w:lang w:eastAsia="sl-SI"/>
        </w:rPr>
      </w:pPr>
    </w:p>
    <w:p w14:paraId="6C97B566" w14:textId="77777777" w:rsidR="00106EED" w:rsidRPr="00F44245" w:rsidRDefault="00106EED" w:rsidP="00106EED">
      <w:pPr>
        <w:spacing w:after="0" w:line="240" w:lineRule="auto"/>
        <w:rPr>
          <w:rFonts w:ascii="Garamond" w:eastAsia="Times New Roman" w:hAnsi="Garamond"/>
          <w:b/>
          <w:sz w:val="24"/>
          <w:szCs w:val="24"/>
          <w:u w:val="single"/>
          <w:lang w:eastAsia="sl-SI"/>
        </w:rPr>
      </w:pPr>
    </w:p>
    <w:p w14:paraId="13170098" w14:textId="77777777" w:rsidR="00106EED" w:rsidRPr="00F44245" w:rsidRDefault="00106EED" w:rsidP="00106EED">
      <w:pPr>
        <w:spacing w:after="0" w:line="240" w:lineRule="auto"/>
        <w:rPr>
          <w:rFonts w:ascii="Garamond" w:eastAsia="Times New Roman" w:hAnsi="Garamond"/>
          <w:b/>
          <w:sz w:val="24"/>
          <w:szCs w:val="24"/>
          <w:u w:val="single"/>
          <w:lang w:eastAsia="sl-SI"/>
        </w:rPr>
      </w:pPr>
    </w:p>
    <w:p w14:paraId="747E887A" w14:textId="77777777" w:rsidR="00106EED" w:rsidRPr="00F44245" w:rsidRDefault="00106EED" w:rsidP="00106EED">
      <w:pPr>
        <w:spacing w:after="0" w:line="240" w:lineRule="auto"/>
        <w:rPr>
          <w:rFonts w:ascii="Garamond" w:eastAsia="Times New Roman" w:hAnsi="Garamond"/>
          <w:b/>
          <w:sz w:val="24"/>
          <w:szCs w:val="24"/>
          <w:u w:val="single"/>
          <w:lang w:eastAsia="sl-SI"/>
        </w:rPr>
      </w:pPr>
    </w:p>
    <w:p w14:paraId="3546B88A" w14:textId="77777777" w:rsidR="00106EED" w:rsidRPr="00F44245" w:rsidRDefault="00106EED" w:rsidP="00106EED">
      <w:pPr>
        <w:spacing w:after="0" w:line="240" w:lineRule="auto"/>
        <w:rPr>
          <w:rFonts w:ascii="Garamond" w:eastAsia="Times New Roman" w:hAnsi="Garamond"/>
          <w:b/>
          <w:sz w:val="24"/>
          <w:szCs w:val="24"/>
          <w:u w:val="single"/>
          <w:lang w:eastAsia="sl-SI"/>
        </w:rPr>
      </w:pPr>
    </w:p>
    <w:p w14:paraId="752268A9" w14:textId="77777777" w:rsidR="00106EED" w:rsidRPr="00F44245" w:rsidRDefault="00106EED" w:rsidP="00106EED">
      <w:pPr>
        <w:spacing w:after="0" w:line="240" w:lineRule="auto"/>
        <w:rPr>
          <w:rFonts w:ascii="Garamond" w:eastAsia="Times New Roman" w:hAnsi="Garamond"/>
          <w:b/>
          <w:sz w:val="24"/>
          <w:szCs w:val="24"/>
          <w:u w:val="single"/>
          <w:lang w:eastAsia="sl-SI"/>
        </w:rPr>
      </w:pPr>
    </w:p>
    <w:p w14:paraId="44161621" w14:textId="77777777" w:rsidR="00106EED" w:rsidRPr="00F44245" w:rsidRDefault="00106EED" w:rsidP="00106EED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1E5BB7D9" w14:textId="77777777" w:rsidR="00106EED" w:rsidRPr="00F44245" w:rsidRDefault="00106EED" w:rsidP="00106EED">
      <w:pPr>
        <w:spacing w:after="0" w:line="240" w:lineRule="auto"/>
        <w:jc w:val="both"/>
        <w:rPr>
          <w:rFonts w:ascii="Garamond" w:eastAsia="Times New Roman" w:hAnsi="Garamond"/>
          <w:b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OBR-3                                                      </w:t>
      </w:r>
    </w:p>
    <w:p w14:paraId="3FA8BABA" w14:textId="77777777" w:rsidR="00106EED" w:rsidRPr="00F44245" w:rsidRDefault="00106EED" w:rsidP="00106EED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sz w:val="24"/>
          <w:szCs w:val="24"/>
          <w:lang w:eastAsia="sl-SI"/>
        </w:rPr>
      </w:pPr>
    </w:p>
    <w:p w14:paraId="47104291" w14:textId="77777777" w:rsidR="00106EED" w:rsidRPr="00F44245" w:rsidRDefault="00106EED" w:rsidP="00106EED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b/>
          <w:sz w:val="24"/>
          <w:szCs w:val="24"/>
          <w:lang w:eastAsia="sl-SI"/>
        </w:rPr>
        <w:t xml:space="preserve"> IZJAVA O IZPOLNJEVANJU TEHNIČNE SPECIFIKACIJE  OPREME                        </w:t>
      </w:r>
    </w:p>
    <w:p w14:paraId="55D69C13" w14:textId="77777777" w:rsidR="00106EED" w:rsidRPr="00F44245" w:rsidRDefault="00106EED" w:rsidP="00106EED">
      <w:pPr>
        <w:keepNext/>
        <w:keepLines/>
        <w:spacing w:before="360" w:after="80" w:line="240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  <w:sz w:val="24"/>
          <w:szCs w:val="24"/>
          <w:lang w:eastAsia="sl-SI"/>
        </w:rPr>
      </w:pPr>
    </w:p>
    <w:p w14:paraId="252E7838" w14:textId="77777777" w:rsidR="00106EED" w:rsidRPr="00F44245" w:rsidRDefault="00106EED" w:rsidP="00106EED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>Ponudnik:</w:t>
      </w:r>
    </w:p>
    <w:p w14:paraId="02C6C4BB" w14:textId="77777777" w:rsidR="00106EED" w:rsidRPr="00F44245" w:rsidRDefault="00106EED" w:rsidP="00106EED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1E75D8E2" w14:textId="77777777" w:rsidR="00106EED" w:rsidRPr="00F44245" w:rsidRDefault="00106EED" w:rsidP="00106EED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>______________________________</w:t>
      </w:r>
    </w:p>
    <w:p w14:paraId="2A0E0A41" w14:textId="77777777" w:rsidR="00106EED" w:rsidRPr="00F44245" w:rsidRDefault="00106EED" w:rsidP="00106EED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77AC3A46" w14:textId="77777777" w:rsidR="00106EED" w:rsidRPr="00F44245" w:rsidRDefault="00106EED" w:rsidP="00106EED">
      <w:pPr>
        <w:spacing w:after="0" w:line="240" w:lineRule="auto"/>
        <w:rPr>
          <w:rFonts w:ascii="Garamond" w:eastAsia="Times New Roman" w:hAnsi="Garamond"/>
          <w:b/>
          <w:sz w:val="24"/>
          <w:szCs w:val="24"/>
          <w:lang w:eastAsia="sl-SI"/>
        </w:rPr>
      </w:pPr>
    </w:p>
    <w:p w14:paraId="25448764" w14:textId="77777777" w:rsidR="00106EED" w:rsidRPr="00F44245" w:rsidRDefault="00106EED" w:rsidP="00106EED">
      <w:pPr>
        <w:autoSpaceDE w:val="0"/>
        <w:adjustRightInd w:val="0"/>
        <w:spacing w:after="0" w:line="240" w:lineRule="auto"/>
        <w:rPr>
          <w:rFonts w:ascii="Garamond" w:eastAsia="Calibri" w:hAnsi="Garamond"/>
          <w:b/>
          <w:sz w:val="24"/>
          <w:szCs w:val="24"/>
        </w:rPr>
      </w:pPr>
      <w:r w:rsidRPr="00F44245">
        <w:rPr>
          <w:rFonts w:ascii="Garamond" w:eastAsia="Calibri" w:hAnsi="Garamond"/>
          <w:b/>
          <w:sz w:val="24"/>
          <w:szCs w:val="24"/>
        </w:rPr>
        <w:t xml:space="preserve">Pod kazensko in materialno odgovornostjo izjavljamo, </w:t>
      </w:r>
    </w:p>
    <w:p w14:paraId="510AD9D3" w14:textId="77777777" w:rsidR="00106EED" w:rsidRPr="00F44245" w:rsidRDefault="00106EED" w:rsidP="00106EED">
      <w:pPr>
        <w:autoSpaceDE w:val="0"/>
        <w:adjustRightInd w:val="0"/>
        <w:spacing w:after="0" w:line="240" w:lineRule="auto"/>
        <w:rPr>
          <w:rFonts w:ascii="Garamond" w:eastAsia="Calibri" w:hAnsi="Garamond"/>
          <w:b/>
          <w:sz w:val="24"/>
          <w:szCs w:val="24"/>
        </w:rPr>
      </w:pPr>
    </w:p>
    <w:p w14:paraId="28534CF8" w14:textId="77777777" w:rsidR="00106EED" w:rsidRPr="00F44245" w:rsidRDefault="00106EED" w:rsidP="00106EED">
      <w:pPr>
        <w:autoSpaceDE w:val="0"/>
        <w:adjustRightInd w:val="0"/>
        <w:spacing w:after="0" w:line="240" w:lineRule="auto"/>
        <w:rPr>
          <w:rFonts w:ascii="Garamond" w:eastAsia="Calibri" w:hAnsi="Garamond"/>
          <w:sz w:val="24"/>
          <w:szCs w:val="24"/>
        </w:rPr>
      </w:pPr>
      <w:r w:rsidRPr="00F44245">
        <w:rPr>
          <w:rFonts w:ascii="Garamond" w:eastAsia="Calibri" w:hAnsi="Garamond"/>
          <w:sz w:val="24"/>
          <w:szCs w:val="24"/>
        </w:rPr>
        <w:t xml:space="preserve">-  da izpolnjujemo tehnične zahteve navedene  v  tem dokumenta  ter OBR-4 </w:t>
      </w:r>
    </w:p>
    <w:p w14:paraId="1EBC8D5A" w14:textId="77777777" w:rsidR="00106EED" w:rsidRPr="00F44245" w:rsidRDefault="00106EED" w:rsidP="00106EED">
      <w:pPr>
        <w:autoSpaceDE w:val="0"/>
        <w:adjustRightInd w:val="0"/>
        <w:spacing w:after="0" w:line="240" w:lineRule="auto"/>
        <w:rPr>
          <w:rFonts w:ascii="Garamond" w:eastAsia="Calibri" w:hAnsi="Garamond"/>
          <w:sz w:val="24"/>
          <w:szCs w:val="24"/>
        </w:rPr>
      </w:pPr>
    </w:p>
    <w:p w14:paraId="42878592" w14:textId="77777777" w:rsidR="00106EED" w:rsidRPr="00F44245" w:rsidRDefault="00106EED" w:rsidP="00106EED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641BFDA4" w14:textId="77777777" w:rsidR="00106EED" w:rsidRPr="00F44245" w:rsidRDefault="00106EED" w:rsidP="00106EED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20DE60FC" w14:textId="77777777" w:rsidR="00106EED" w:rsidRPr="00F44245" w:rsidRDefault="00106EED" w:rsidP="00106EED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 xml:space="preserve">- da bo izpolnjevanje vseh zahtev iz opisa predmeta naročila mora biti razvidno </w:t>
      </w:r>
      <w:r w:rsidRPr="00F44245">
        <w:rPr>
          <w:rFonts w:ascii="Garamond" w:eastAsia="Times New Roman" w:hAnsi="Garamond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F44245">
        <w:rPr>
          <w:rFonts w:ascii="Garamond" w:eastAsia="Times New Roman" w:hAnsi="Garamond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F44245">
        <w:rPr>
          <w:rFonts w:ascii="Garamond" w:eastAsia="Times New Roman" w:hAnsi="Garamond"/>
          <w:sz w:val="24"/>
          <w:szCs w:val="24"/>
          <w:lang w:eastAsia="sl-SI"/>
        </w:rPr>
        <w:t>zap.št</w:t>
      </w:r>
      <w:proofErr w:type="spellEnd"/>
      <w:r w:rsidRPr="00F44245">
        <w:rPr>
          <w:rFonts w:ascii="Garamond" w:eastAsia="Times New Roman" w:hAnsi="Garamond"/>
          <w:sz w:val="24"/>
          <w:szCs w:val="24"/>
          <w:lang w:eastAsia="sl-SI"/>
        </w:rPr>
        <w:t xml:space="preserve">., ki izhaja iz opisa predmeta naročila </w:t>
      </w:r>
    </w:p>
    <w:p w14:paraId="0E3B6650" w14:textId="77777777" w:rsidR="00106EED" w:rsidRPr="00F44245" w:rsidRDefault="00106EED" w:rsidP="00106EED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5467"/>
        <w:gridCol w:w="3031"/>
      </w:tblGrid>
      <w:tr w:rsidR="00106EED" w:rsidRPr="00B329F9" w14:paraId="5AB563DF" w14:textId="77777777" w:rsidTr="00106EED">
        <w:tc>
          <w:tcPr>
            <w:tcW w:w="602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0B879" w14:textId="562CB5FD" w:rsidR="00106EED" w:rsidRPr="00F44245" w:rsidRDefault="00106EED" w:rsidP="003D56B6">
            <w:pPr>
              <w:spacing w:after="0"/>
              <w:rPr>
                <w:rFonts w:ascii="Garamond" w:eastAsia="Times New Roman" w:hAnsi="Garamond"/>
                <w:b/>
                <w:sz w:val="24"/>
                <w:szCs w:val="24"/>
              </w:rPr>
            </w:pPr>
            <w:r>
              <w:rPr>
                <w:rFonts w:ascii="Garamond" w:eastAsia="Times New Roman" w:hAnsi="Garamond"/>
                <w:b/>
                <w:sz w:val="24"/>
                <w:szCs w:val="24"/>
              </w:rPr>
              <w:t>PRENOSNA TORBA</w:t>
            </w:r>
            <w:r w:rsidRPr="00F44245">
              <w:rPr>
                <w:rFonts w:ascii="Garamond" w:eastAsia="Times New Roman" w:hAnsi="Garamond"/>
                <w:b/>
                <w:sz w:val="24"/>
                <w:szCs w:val="24"/>
              </w:rPr>
              <w:t xml:space="preserve">, </w:t>
            </w:r>
          </w:p>
          <w:p w14:paraId="3D41B048" w14:textId="77777777" w:rsidR="00106EED" w:rsidRPr="00B329F9" w:rsidRDefault="00106EED" w:rsidP="003D56B6">
            <w:pPr>
              <w:spacing w:after="0" w:line="240" w:lineRule="auto"/>
              <w:jc w:val="both"/>
              <w:rPr>
                <w:rFonts w:ascii="Garamond" w:eastAsia="Times New Roman" w:hAnsi="Garamond"/>
                <w:b/>
                <w:bCs/>
                <w:sz w:val="24"/>
                <w:szCs w:val="24"/>
                <w:lang w:eastAsia="sl-SI"/>
              </w:rPr>
            </w:pPr>
            <w:r w:rsidRPr="00F44245">
              <w:rPr>
                <w:rFonts w:ascii="Garamond" w:eastAsia="Times New Roman" w:hAnsi="Garamond"/>
                <w:b/>
                <w:sz w:val="24"/>
                <w:szCs w:val="24"/>
              </w:rPr>
              <w:t xml:space="preserve"> </w:t>
            </w:r>
            <w:r w:rsidRPr="00F44245">
              <w:rPr>
                <w:rFonts w:ascii="Garamond" w:eastAsia="Times New Roman" w:hAnsi="Garamond"/>
                <w:bCs/>
                <w:sz w:val="24"/>
                <w:szCs w:val="24"/>
              </w:rPr>
              <w:t>v skladu z naslednjimi tehničnimi zahtevami</w:t>
            </w:r>
          </w:p>
        </w:tc>
        <w:tc>
          <w:tcPr>
            <w:tcW w:w="3031" w:type="dxa"/>
          </w:tcPr>
          <w:p w14:paraId="1C148816" w14:textId="77777777" w:rsidR="00106EED" w:rsidRPr="00B329F9" w:rsidRDefault="00106EED" w:rsidP="003D56B6">
            <w:pPr>
              <w:spacing w:after="0" w:line="240" w:lineRule="auto"/>
              <w:jc w:val="both"/>
              <w:rPr>
                <w:rFonts w:ascii="Garamond" w:eastAsia="Times New Roman" w:hAnsi="Garamond"/>
                <w:b/>
                <w:bCs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/>
                <w:b/>
                <w:bCs/>
                <w:sz w:val="24"/>
                <w:szCs w:val="24"/>
                <w:lang w:eastAsia="sl-SI"/>
              </w:rPr>
              <w:t>Opomba</w:t>
            </w:r>
          </w:p>
        </w:tc>
      </w:tr>
      <w:tr w:rsidR="00106EED" w:rsidRPr="00B329F9" w14:paraId="57E98DD3" w14:textId="77777777" w:rsidTr="00106EED"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53E78" w14:textId="02F540F4" w:rsidR="00106EED" w:rsidRPr="00B329F9" w:rsidRDefault="00106EED" w:rsidP="003D56B6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</w:p>
        </w:tc>
        <w:tc>
          <w:tcPr>
            <w:tcW w:w="54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A8757" w14:textId="46F6ADC1" w:rsidR="00106EED" w:rsidRPr="00B329F9" w:rsidRDefault="00106EED" w:rsidP="003D56B6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/>
                <w:sz w:val="24"/>
                <w:szCs w:val="24"/>
                <w:lang w:eastAsia="sl-SI"/>
              </w:rPr>
              <w:t>Dimenzije cca. 30 x 50 x 24 cm (+/- 10 %)</w:t>
            </w:r>
          </w:p>
        </w:tc>
        <w:tc>
          <w:tcPr>
            <w:tcW w:w="3031" w:type="dxa"/>
          </w:tcPr>
          <w:p w14:paraId="1E26F74A" w14:textId="77777777" w:rsidR="00106EED" w:rsidRPr="00B329F9" w:rsidRDefault="00106EED" w:rsidP="003D56B6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</w:p>
        </w:tc>
      </w:tr>
      <w:tr w:rsidR="00106EED" w:rsidRPr="00B329F9" w14:paraId="41214381" w14:textId="77777777" w:rsidTr="00106EED"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2BD7B" w14:textId="15C98F82" w:rsidR="00106EED" w:rsidRPr="00B329F9" w:rsidRDefault="00106EED" w:rsidP="003D56B6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</w:p>
        </w:tc>
        <w:tc>
          <w:tcPr>
            <w:tcW w:w="54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BEBC1" w14:textId="163BCDBC" w:rsidR="00106EED" w:rsidRPr="00B329F9" w:rsidRDefault="00106EED" w:rsidP="003D56B6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/>
                <w:sz w:val="24"/>
                <w:szCs w:val="24"/>
                <w:lang w:eastAsia="sl-SI"/>
              </w:rPr>
              <w:t xml:space="preserve">Volumen torbe vsaj 30 L </w:t>
            </w:r>
          </w:p>
        </w:tc>
        <w:tc>
          <w:tcPr>
            <w:tcW w:w="3031" w:type="dxa"/>
          </w:tcPr>
          <w:p w14:paraId="2D701D50" w14:textId="77777777" w:rsidR="00106EED" w:rsidRPr="00B329F9" w:rsidRDefault="00106EED" w:rsidP="003D56B6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</w:p>
        </w:tc>
      </w:tr>
      <w:tr w:rsidR="00106EED" w:rsidRPr="00B329F9" w14:paraId="026AB284" w14:textId="77777777" w:rsidTr="00106EED"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7839B" w14:textId="709330EA" w:rsidR="00106EED" w:rsidRPr="00B329F9" w:rsidRDefault="00106EED" w:rsidP="003D56B6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</w:p>
        </w:tc>
        <w:tc>
          <w:tcPr>
            <w:tcW w:w="54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09FAE" w14:textId="0A563AC9" w:rsidR="00106EED" w:rsidRPr="00B329F9" w:rsidRDefault="00106EED" w:rsidP="003D56B6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/>
                <w:sz w:val="24"/>
                <w:szCs w:val="24"/>
                <w:lang w:eastAsia="sl-SI"/>
              </w:rPr>
              <w:t>Nosilnost torbe vsaj 10 kg</w:t>
            </w:r>
          </w:p>
        </w:tc>
        <w:tc>
          <w:tcPr>
            <w:tcW w:w="3031" w:type="dxa"/>
          </w:tcPr>
          <w:p w14:paraId="2C2AD644" w14:textId="77777777" w:rsidR="00106EED" w:rsidRPr="00B329F9" w:rsidRDefault="00106EED" w:rsidP="003D56B6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</w:p>
        </w:tc>
      </w:tr>
      <w:tr w:rsidR="00106EED" w:rsidRPr="00B329F9" w14:paraId="55CD16FD" w14:textId="77777777" w:rsidTr="00106EED"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F3430" w14:textId="59C864D0" w:rsidR="00106EED" w:rsidRPr="00B329F9" w:rsidRDefault="00106EED" w:rsidP="003D56B6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</w:p>
        </w:tc>
        <w:tc>
          <w:tcPr>
            <w:tcW w:w="54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20528" w14:textId="3E1308A0" w:rsidR="00106EED" w:rsidRPr="00B329F9" w:rsidRDefault="00106EED" w:rsidP="003D56B6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/>
                <w:sz w:val="24"/>
                <w:szCs w:val="24"/>
                <w:lang w:eastAsia="sl-SI"/>
              </w:rPr>
              <w:t>Možnost organizacije notranjosti po željah uporabnika</w:t>
            </w:r>
          </w:p>
        </w:tc>
        <w:tc>
          <w:tcPr>
            <w:tcW w:w="3031" w:type="dxa"/>
          </w:tcPr>
          <w:p w14:paraId="53DCB9B4" w14:textId="77777777" w:rsidR="00106EED" w:rsidRPr="00B329F9" w:rsidRDefault="00106EED" w:rsidP="003D56B6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</w:p>
        </w:tc>
      </w:tr>
      <w:tr w:rsidR="00106EED" w:rsidRPr="00B329F9" w14:paraId="7CDF00F7" w14:textId="77777777" w:rsidTr="00106EED"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7D7A1" w14:textId="77D0574D" w:rsidR="00106EED" w:rsidRPr="00B329F9" w:rsidRDefault="00106EED" w:rsidP="003D56B6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</w:p>
        </w:tc>
        <w:tc>
          <w:tcPr>
            <w:tcW w:w="54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36432" w14:textId="6DB6E420" w:rsidR="00106EED" w:rsidRPr="00B329F9" w:rsidRDefault="00106EED" w:rsidP="003D56B6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/>
                <w:sz w:val="24"/>
                <w:szCs w:val="24"/>
                <w:lang w:eastAsia="sl-SI"/>
              </w:rPr>
              <w:t xml:space="preserve">Priložena manjša  </w:t>
            </w:r>
            <w:r w:rsidR="008666EA">
              <w:rPr>
                <w:rFonts w:ascii="Garamond" w:eastAsia="Times New Roman" w:hAnsi="Garamond"/>
                <w:sz w:val="24"/>
                <w:szCs w:val="24"/>
                <w:lang w:eastAsia="sl-SI"/>
              </w:rPr>
              <w:t>izometrična</w:t>
            </w:r>
            <w:r>
              <w:rPr>
                <w:rFonts w:ascii="Garamond" w:eastAsia="Times New Roman" w:hAnsi="Garamond"/>
                <w:sz w:val="24"/>
                <w:szCs w:val="24"/>
                <w:lang w:eastAsia="sl-SI"/>
              </w:rPr>
              <w:t xml:space="preserve"> torbica za shranjevanje am</w:t>
            </w:r>
            <w:r w:rsidR="008666EA">
              <w:rPr>
                <w:rFonts w:ascii="Garamond" w:eastAsia="Times New Roman" w:hAnsi="Garamond"/>
                <w:sz w:val="24"/>
                <w:szCs w:val="24"/>
                <w:lang w:eastAsia="sl-SI"/>
              </w:rPr>
              <w:t>pul</w:t>
            </w:r>
          </w:p>
        </w:tc>
        <w:tc>
          <w:tcPr>
            <w:tcW w:w="3031" w:type="dxa"/>
          </w:tcPr>
          <w:p w14:paraId="2527A483" w14:textId="77777777" w:rsidR="00106EED" w:rsidRPr="00B329F9" w:rsidRDefault="00106EED" w:rsidP="003D56B6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</w:p>
        </w:tc>
      </w:tr>
      <w:tr w:rsidR="00106EED" w:rsidRPr="00B329F9" w14:paraId="62DAB211" w14:textId="77777777" w:rsidTr="00106EED"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4F999" w14:textId="0EB219B7" w:rsidR="00106EED" w:rsidRPr="00B329F9" w:rsidRDefault="00106EED" w:rsidP="003D56B6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</w:p>
        </w:tc>
        <w:tc>
          <w:tcPr>
            <w:tcW w:w="54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9E52D" w14:textId="41B563EC" w:rsidR="00106EED" w:rsidRPr="00B329F9" w:rsidRDefault="008666EA" w:rsidP="003D56B6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/>
                <w:sz w:val="24"/>
                <w:szCs w:val="24"/>
                <w:lang w:eastAsia="sl-SI"/>
              </w:rPr>
              <w:t xml:space="preserve">Možnost nošenja kot torba ali nahrbtnik </w:t>
            </w:r>
          </w:p>
        </w:tc>
        <w:tc>
          <w:tcPr>
            <w:tcW w:w="3031" w:type="dxa"/>
          </w:tcPr>
          <w:p w14:paraId="0249C36C" w14:textId="77777777" w:rsidR="00106EED" w:rsidRPr="00B329F9" w:rsidRDefault="00106EED" w:rsidP="003D56B6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</w:p>
        </w:tc>
      </w:tr>
      <w:tr w:rsidR="008666EA" w:rsidRPr="00B329F9" w14:paraId="1FEE0109" w14:textId="77777777" w:rsidTr="00106EED"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CFC79" w14:textId="77777777" w:rsidR="008666EA" w:rsidRPr="00B329F9" w:rsidRDefault="008666EA" w:rsidP="003D56B6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</w:p>
        </w:tc>
        <w:tc>
          <w:tcPr>
            <w:tcW w:w="54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E90B7" w14:textId="75D779EC" w:rsidR="008666EA" w:rsidRDefault="008666EA" w:rsidP="003D56B6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/>
                <w:sz w:val="24"/>
                <w:szCs w:val="24"/>
                <w:lang w:eastAsia="sl-SI"/>
              </w:rPr>
              <w:t xml:space="preserve">Izdelana iz pralnega materiala kot npr. poliester </w:t>
            </w:r>
          </w:p>
        </w:tc>
        <w:tc>
          <w:tcPr>
            <w:tcW w:w="3031" w:type="dxa"/>
          </w:tcPr>
          <w:p w14:paraId="48527F64" w14:textId="77777777" w:rsidR="008666EA" w:rsidRPr="00B329F9" w:rsidRDefault="008666EA" w:rsidP="003D56B6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</w:p>
        </w:tc>
      </w:tr>
      <w:tr w:rsidR="008666EA" w:rsidRPr="00B329F9" w14:paraId="5B62F484" w14:textId="77777777" w:rsidTr="00106EED"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EE4D1" w14:textId="77777777" w:rsidR="008666EA" w:rsidRPr="00B329F9" w:rsidRDefault="008666EA" w:rsidP="003D56B6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</w:p>
        </w:tc>
        <w:tc>
          <w:tcPr>
            <w:tcW w:w="54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CDDAC" w14:textId="1D8A8C12" w:rsidR="008666EA" w:rsidRDefault="008666EA" w:rsidP="003D56B6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/>
                <w:sz w:val="24"/>
                <w:szCs w:val="24"/>
                <w:lang w:eastAsia="sl-SI"/>
              </w:rPr>
              <w:t>»žepi« na vseh straneh  zapiranje na zadrgo</w:t>
            </w:r>
          </w:p>
        </w:tc>
        <w:tc>
          <w:tcPr>
            <w:tcW w:w="3031" w:type="dxa"/>
          </w:tcPr>
          <w:p w14:paraId="25D0EEB9" w14:textId="77777777" w:rsidR="008666EA" w:rsidRPr="00B329F9" w:rsidRDefault="008666EA" w:rsidP="003D56B6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</w:p>
        </w:tc>
      </w:tr>
    </w:tbl>
    <w:p w14:paraId="7AEE19FB" w14:textId="77777777" w:rsidR="00106EED" w:rsidRDefault="00106EED" w:rsidP="00106EED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1B67A0EE" w14:textId="77777777" w:rsidR="00106EED" w:rsidRPr="00F44245" w:rsidRDefault="00106EED" w:rsidP="00106EED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71958FEB" w14:textId="77777777" w:rsidR="00106EED" w:rsidRPr="00F44245" w:rsidRDefault="00106EED" w:rsidP="00106EED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sz w:val="24"/>
          <w:szCs w:val="24"/>
          <w:lang w:eastAsia="sl-SI"/>
        </w:rPr>
        <w:t>Kraj in datum: __________________________</w:t>
      </w:r>
    </w:p>
    <w:p w14:paraId="11BF12D3" w14:textId="77777777" w:rsidR="00106EED" w:rsidRPr="00F44245" w:rsidRDefault="00106EED" w:rsidP="00106EED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106EED" w:rsidRPr="00F44245" w14:paraId="7CDD21B1" w14:textId="77777777" w:rsidTr="003D56B6">
        <w:tc>
          <w:tcPr>
            <w:tcW w:w="2906" w:type="dxa"/>
            <w:hideMark/>
          </w:tcPr>
          <w:p w14:paraId="6A41E438" w14:textId="77777777" w:rsidR="00106EED" w:rsidRPr="00F44245" w:rsidRDefault="00106EED" w:rsidP="003D56B6">
            <w:pPr>
              <w:spacing w:after="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Žig in podpis ponudnika:</w:t>
            </w:r>
          </w:p>
        </w:tc>
      </w:tr>
    </w:tbl>
    <w:p w14:paraId="4A626BFA" w14:textId="77777777" w:rsidR="00106EED" w:rsidRPr="00F44245" w:rsidRDefault="00106EED" w:rsidP="00106EED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3CD52638" w14:textId="77777777" w:rsidR="00106EED" w:rsidRPr="00F44245" w:rsidRDefault="00106EED" w:rsidP="00106EED">
      <w:pPr>
        <w:spacing w:after="0" w:line="240" w:lineRule="auto"/>
        <w:rPr>
          <w:rFonts w:ascii="Garamond" w:eastAsia="Times New Roman" w:hAnsi="Garamond"/>
          <w:b/>
          <w:sz w:val="24"/>
          <w:szCs w:val="24"/>
          <w:u w:val="single"/>
          <w:lang w:eastAsia="sl-SI"/>
        </w:rPr>
      </w:pPr>
    </w:p>
    <w:p w14:paraId="5828085C" w14:textId="77777777" w:rsidR="00106EED" w:rsidRPr="00F44245" w:rsidRDefault="00106EED" w:rsidP="00106EED">
      <w:pPr>
        <w:spacing w:after="0" w:line="240" w:lineRule="auto"/>
        <w:rPr>
          <w:rFonts w:ascii="Garamond" w:eastAsia="Times New Roman" w:hAnsi="Garamond"/>
          <w:b/>
          <w:sz w:val="24"/>
          <w:szCs w:val="24"/>
          <w:u w:val="single"/>
          <w:lang w:eastAsia="sl-SI"/>
        </w:rPr>
      </w:pPr>
    </w:p>
    <w:p w14:paraId="12D59F58" w14:textId="77777777" w:rsidR="00106EED" w:rsidRPr="00F44245" w:rsidRDefault="00106EED" w:rsidP="00106EED">
      <w:pPr>
        <w:spacing w:after="0" w:line="240" w:lineRule="auto"/>
        <w:rPr>
          <w:rFonts w:ascii="Garamond" w:eastAsia="Times New Roman" w:hAnsi="Garamond"/>
          <w:b/>
          <w:sz w:val="24"/>
          <w:szCs w:val="24"/>
          <w:u w:val="single"/>
          <w:lang w:eastAsia="sl-SI"/>
        </w:rPr>
      </w:pPr>
    </w:p>
    <w:p w14:paraId="284EB85B" w14:textId="77777777" w:rsidR="00106EED" w:rsidRPr="00F44245" w:rsidRDefault="00106EED" w:rsidP="00106EED">
      <w:pPr>
        <w:spacing w:after="0" w:line="240" w:lineRule="auto"/>
        <w:rPr>
          <w:rFonts w:ascii="Garamond" w:eastAsia="Times New Roman" w:hAnsi="Garamond"/>
          <w:b/>
          <w:sz w:val="24"/>
          <w:szCs w:val="24"/>
          <w:u w:val="single"/>
          <w:lang w:eastAsia="sl-SI"/>
        </w:rPr>
      </w:pPr>
      <w:r w:rsidRPr="00F44245">
        <w:rPr>
          <w:rFonts w:ascii="Garamond" w:eastAsia="Times New Roman" w:hAnsi="Garamond"/>
          <w:b/>
          <w:sz w:val="24"/>
          <w:szCs w:val="24"/>
          <w:u w:val="single"/>
          <w:lang w:eastAsia="sl-SI"/>
        </w:rPr>
        <w:t>I. Obvezna dokumentacija  ob dobavi opreme – informacija ponudniku. Dokumente ne prilagate ponudbi.</w:t>
      </w:r>
    </w:p>
    <w:p w14:paraId="6F03362D" w14:textId="77777777" w:rsidR="00106EED" w:rsidRPr="00F44245" w:rsidRDefault="00106EED" w:rsidP="00106EED">
      <w:pPr>
        <w:spacing w:after="0" w:line="240" w:lineRule="auto"/>
        <w:rPr>
          <w:rFonts w:ascii="Garamond" w:eastAsia="Times New Roman" w:hAnsi="Garamond"/>
          <w:b/>
          <w:sz w:val="24"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106EED" w:rsidRPr="00F44245" w14:paraId="3C574E4B" w14:textId="77777777" w:rsidTr="003D56B6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6942423F" w14:textId="77777777" w:rsidR="00106EED" w:rsidRPr="00F44245" w:rsidRDefault="00106EED" w:rsidP="003D56B6">
            <w:pPr>
              <w:spacing w:after="0"/>
              <w:ind w:left="108"/>
              <w:rPr>
                <w:rFonts w:ascii="Garamond" w:eastAsia="Times New Roman" w:hAnsi="Garamond"/>
                <w:b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b/>
                <w:sz w:val="24"/>
                <w:szCs w:val="24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DF46C4A" w14:textId="77777777" w:rsidR="00106EED" w:rsidRPr="00F44245" w:rsidRDefault="00106EED" w:rsidP="003D56B6">
            <w:pPr>
              <w:spacing w:after="0"/>
              <w:ind w:left="108"/>
              <w:rPr>
                <w:rFonts w:ascii="Garamond" w:eastAsia="Times New Roman" w:hAnsi="Garamond"/>
                <w:b/>
                <w:sz w:val="24"/>
                <w:szCs w:val="24"/>
                <w:u w:val="single"/>
              </w:rPr>
            </w:pPr>
            <w:r w:rsidRPr="00F44245">
              <w:rPr>
                <w:rFonts w:ascii="Garamond" w:eastAsia="Times New Roman" w:hAnsi="Garamond"/>
                <w:b/>
                <w:sz w:val="24"/>
                <w:szCs w:val="24"/>
                <w:u w:val="single"/>
              </w:rPr>
              <w:t>Skrbnik spremne dokumentacije medicinskega aparata</w:t>
            </w:r>
          </w:p>
          <w:p w14:paraId="14EB20F6" w14:textId="77777777" w:rsidR="00106EED" w:rsidRPr="00F44245" w:rsidRDefault="00106EED" w:rsidP="003D56B6">
            <w:pPr>
              <w:spacing w:after="0"/>
              <w:ind w:left="108"/>
              <w:rPr>
                <w:rFonts w:ascii="Garamond" w:eastAsia="Times New Roman" w:hAnsi="Garamond"/>
                <w:b/>
                <w:sz w:val="24"/>
                <w:szCs w:val="24"/>
                <w:u w:val="single"/>
              </w:rPr>
            </w:pPr>
          </w:p>
          <w:p w14:paraId="1B5C3B30" w14:textId="77777777" w:rsidR="00106EED" w:rsidRPr="00F44245" w:rsidRDefault="00106EED" w:rsidP="003D56B6">
            <w:pPr>
              <w:spacing w:after="0"/>
              <w:ind w:left="108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lastRenderedPageBreak/>
              <w:t>Obkroži ustrezno.</w:t>
            </w:r>
          </w:p>
        </w:tc>
      </w:tr>
      <w:tr w:rsidR="00106EED" w:rsidRPr="00F44245" w14:paraId="0C9EAEFF" w14:textId="77777777" w:rsidTr="003D56B6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37360" w14:textId="77777777" w:rsidR="00106EED" w:rsidRPr="00F44245" w:rsidRDefault="00106EED" w:rsidP="003D56B6">
            <w:pPr>
              <w:spacing w:after="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lastRenderedPageBreak/>
              <w:t>1.</w:t>
            </w:r>
            <w:r w:rsidRPr="00F44245">
              <w:rPr>
                <w:rFonts w:ascii="Garamond" w:eastAsia="Times New Roman" w:hAnsi="Garamond"/>
                <w:b/>
                <w:sz w:val="24"/>
                <w:szCs w:val="24"/>
              </w:rPr>
              <w:t xml:space="preserve"> </w:t>
            </w:r>
            <w:r w:rsidRPr="00F44245">
              <w:rPr>
                <w:rFonts w:ascii="Garamond" w:eastAsia="Times New Roman" w:hAnsi="Garamond"/>
                <w:sz w:val="24"/>
                <w:szCs w:val="24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E2BCE" w14:textId="77777777" w:rsidR="00106EED" w:rsidRPr="00F44245" w:rsidRDefault="00106EED" w:rsidP="003D56B6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67F3301C" w14:textId="77777777" w:rsidR="00106EED" w:rsidRPr="00F44245" w:rsidRDefault="00106EED" w:rsidP="003D56B6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99DCD" w14:textId="77777777" w:rsidR="00106EED" w:rsidRPr="00F44245" w:rsidRDefault="00106EED" w:rsidP="003D56B6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7577B66F" w14:textId="77777777" w:rsidR="00106EED" w:rsidRPr="00F44245" w:rsidRDefault="00106EED" w:rsidP="003D56B6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  <w:bdr w:val="single" w:sz="4" w:space="0" w:color="auto" w:frame="1"/>
              </w:rPr>
              <w:t>ODDELEK</w:t>
            </w:r>
          </w:p>
        </w:tc>
      </w:tr>
      <w:tr w:rsidR="00106EED" w:rsidRPr="00F44245" w14:paraId="33998E16" w14:textId="77777777" w:rsidTr="003D56B6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C2B0D" w14:textId="77777777" w:rsidR="00106EED" w:rsidRPr="00F44245" w:rsidRDefault="00106EED" w:rsidP="003D56B6">
            <w:pPr>
              <w:spacing w:after="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2. Originalno navodilo za uporabo v angleškem jeziku (»</w:t>
            </w:r>
            <w:proofErr w:type="spellStart"/>
            <w:r w:rsidRPr="00F44245">
              <w:rPr>
                <w:rFonts w:ascii="Garamond" w:eastAsia="Times New Roman" w:hAnsi="Garamond"/>
                <w:sz w:val="24"/>
                <w:szCs w:val="24"/>
              </w:rPr>
              <w:t>User</w:t>
            </w:r>
            <w:proofErr w:type="spellEnd"/>
            <w:r w:rsidRPr="00F44245">
              <w:rPr>
                <w:rFonts w:ascii="Garamond" w:eastAsia="Times New Roman" w:hAnsi="Garamond"/>
                <w:sz w:val="24"/>
                <w:szCs w:val="24"/>
              </w:rPr>
              <w:t xml:space="preserve"> </w:t>
            </w:r>
            <w:proofErr w:type="spellStart"/>
            <w:r w:rsidRPr="00F44245">
              <w:rPr>
                <w:rFonts w:ascii="Garamond" w:eastAsia="Times New Roman" w:hAnsi="Garamond"/>
                <w:sz w:val="24"/>
                <w:szCs w:val="24"/>
              </w:rPr>
              <w:t>book</w:t>
            </w:r>
            <w:proofErr w:type="spellEnd"/>
            <w:r w:rsidRPr="00F44245">
              <w:rPr>
                <w:rFonts w:ascii="Garamond" w:eastAsia="Times New Roman" w:hAnsi="Garamond"/>
                <w:sz w:val="24"/>
                <w:szCs w:val="24"/>
              </w:rPr>
              <w:t>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C7753" w14:textId="77777777" w:rsidR="00106EED" w:rsidRPr="00F44245" w:rsidRDefault="00106EED" w:rsidP="003D56B6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097A90AF" w14:textId="77777777" w:rsidR="00106EED" w:rsidRPr="00F44245" w:rsidRDefault="00106EED" w:rsidP="003D56B6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D41D9" w14:textId="77777777" w:rsidR="00106EED" w:rsidRPr="00F44245" w:rsidRDefault="00106EED" w:rsidP="003D56B6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1DA3E51F" w14:textId="77777777" w:rsidR="00106EED" w:rsidRPr="00F44245" w:rsidRDefault="00106EED" w:rsidP="003D56B6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  <w:bdr w:val="single" w:sz="4" w:space="0" w:color="auto" w:frame="1"/>
              </w:rPr>
              <w:t>ODDELEK</w:t>
            </w:r>
          </w:p>
        </w:tc>
      </w:tr>
      <w:tr w:rsidR="00106EED" w:rsidRPr="00F44245" w14:paraId="03A27489" w14:textId="77777777" w:rsidTr="003D56B6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CA1D5" w14:textId="77777777" w:rsidR="00106EED" w:rsidRPr="00F44245" w:rsidRDefault="00106EED" w:rsidP="003D56B6">
            <w:pPr>
              <w:spacing w:after="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3. Kompletno tehnično dokumentacijo oz. tehnični opis v angleškem jeziku (»</w:t>
            </w:r>
            <w:proofErr w:type="spellStart"/>
            <w:r w:rsidRPr="00F44245">
              <w:rPr>
                <w:rFonts w:ascii="Garamond" w:eastAsia="Times New Roman" w:hAnsi="Garamond"/>
                <w:sz w:val="24"/>
                <w:szCs w:val="24"/>
              </w:rPr>
              <w:t>Service</w:t>
            </w:r>
            <w:proofErr w:type="spellEnd"/>
            <w:r w:rsidRPr="00F44245">
              <w:rPr>
                <w:rFonts w:ascii="Garamond" w:eastAsia="Times New Roman" w:hAnsi="Garamond"/>
                <w:sz w:val="24"/>
                <w:szCs w:val="24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938EE" w14:textId="77777777" w:rsidR="00106EED" w:rsidRPr="00F44245" w:rsidRDefault="00106EED" w:rsidP="003D56B6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6DD9C00D" w14:textId="77777777" w:rsidR="00106EED" w:rsidRPr="00F44245" w:rsidRDefault="00106EED" w:rsidP="003D56B6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99866" w14:textId="77777777" w:rsidR="00106EED" w:rsidRPr="00F44245" w:rsidRDefault="00106EED" w:rsidP="003D56B6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66486DA0" w14:textId="77777777" w:rsidR="00106EED" w:rsidRPr="00F44245" w:rsidRDefault="00106EED" w:rsidP="003D56B6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ODDELEK</w:t>
            </w:r>
          </w:p>
        </w:tc>
      </w:tr>
      <w:tr w:rsidR="00106EED" w:rsidRPr="00F44245" w14:paraId="7EBB2BF7" w14:textId="77777777" w:rsidTr="003D56B6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5D6458" w14:textId="77777777" w:rsidR="00106EED" w:rsidRPr="00F44245" w:rsidRDefault="00106EED" w:rsidP="003D56B6">
            <w:pPr>
              <w:spacing w:after="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F3CC4" w14:textId="77777777" w:rsidR="00106EED" w:rsidRPr="00F44245" w:rsidRDefault="00106EED" w:rsidP="003D56B6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7E2AF8E6" w14:textId="77777777" w:rsidR="00106EED" w:rsidRPr="00F44245" w:rsidRDefault="00106EED" w:rsidP="003D56B6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B9D9E" w14:textId="77777777" w:rsidR="00106EED" w:rsidRPr="00F44245" w:rsidRDefault="00106EED" w:rsidP="003D56B6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59FA9F39" w14:textId="77777777" w:rsidR="00106EED" w:rsidRPr="00F44245" w:rsidRDefault="00106EED" w:rsidP="003D56B6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  <w:bdr w:val="single" w:sz="4" w:space="0" w:color="auto" w:frame="1"/>
              </w:rPr>
              <w:t>ODDELEK</w:t>
            </w:r>
          </w:p>
        </w:tc>
      </w:tr>
      <w:tr w:rsidR="00106EED" w:rsidRPr="00F44245" w14:paraId="1FAD159B" w14:textId="77777777" w:rsidTr="003D56B6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928FE6" w14:textId="77777777" w:rsidR="00106EED" w:rsidRPr="00F44245" w:rsidRDefault="00106EED" w:rsidP="003D56B6">
            <w:pPr>
              <w:spacing w:after="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 xml:space="preserve">5. Ostalo dokumentacijo, ki sodi k medicinski opremi: reference </w:t>
            </w:r>
            <w:proofErr w:type="spellStart"/>
            <w:r w:rsidRPr="00F44245">
              <w:rPr>
                <w:rFonts w:ascii="Garamond" w:eastAsia="Times New Roman" w:hAnsi="Garamond"/>
                <w:sz w:val="24"/>
                <w:szCs w:val="24"/>
              </w:rPr>
              <w:t>manuel</w:t>
            </w:r>
            <w:proofErr w:type="spellEnd"/>
            <w:r w:rsidRPr="00F44245">
              <w:rPr>
                <w:rFonts w:ascii="Garamond" w:eastAsia="Times New Roman" w:hAnsi="Garamond"/>
                <w:sz w:val="24"/>
                <w:szCs w:val="24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75D6C" w14:textId="77777777" w:rsidR="00106EED" w:rsidRPr="00F44245" w:rsidRDefault="00106EED" w:rsidP="003D56B6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71B7BD3E" w14:textId="77777777" w:rsidR="00106EED" w:rsidRPr="00F44245" w:rsidRDefault="00106EED" w:rsidP="003D56B6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3D887" w14:textId="77777777" w:rsidR="00106EED" w:rsidRPr="00F44245" w:rsidRDefault="00106EED" w:rsidP="003D56B6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2FF68730" w14:textId="77777777" w:rsidR="00106EED" w:rsidRPr="00F44245" w:rsidRDefault="00106EED" w:rsidP="003D56B6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  <w:bdr w:val="single" w:sz="4" w:space="0" w:color="auto" w:frame="1"/>
              </w:rPr>
              <w:t>ODDELEK</w:t>
            </w:r>
          </w:p>
        </w:tc>
      </w:tr>
      <w:tr w:rsidR="00106EED" w:rsidRPr="00F44245" w14:paraId="38FC23DD" w14:textId="77777777" w:rsidTr="003D56B6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294A1" w14:textId="77777777" w:rsidR="00106EED" w:rsidRPr="00F44245" w:rsidRDefault="00106EED" w:rsidP="003D56B6">
            <w:pPr>
              <w:spacing w:after="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CBC9B" w14:textId="77777777" w:rsidR="00106EED" w:rsidRPr="00F44245" w:rsidRDefault="00106EED" w:rsidP="003D56B6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40CC512A" w14:textId="77777777" w:rsidR="00106EED" w:rsidRPr="00F44245" w:rsidRDefault="00106EED" w:rsidP="003D56B6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27D57" w14:textId="77777777" w:rsidR="00106EED" w:rsidRPr="00F44245" w:rsidRDefault="00106EED" w:rsidP="003D56B6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6C9F5E93" w14:textId="77777777" w:rsidR="00106EED" w:rsidRPr="00F44245" w:rsidRDefault="00106EED" w:rsidP="003D56B6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  <w:bdr w:val="single" w:sz="4" w:space="0" w:color="auto" w:frame="1"/>
              </w:rPr>
              <w:t>ODDELEK</w:t>
            </w:r>
          </w:p>
        </w:tc>
      </w:tr>
      <w:tr w:rsidR="00106EED" w:rsidRPr="00F44245" w14:paraId="1EE51B36" w14:textId="77777777" w:rsidTr="003D56B6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8B5DE" w14:textId="77777777" w:rsidR="00106EED" w:rsidRPr="00F44245" w:rsidRDefault="00106EED" w:rsidP="003D56B6">
            <w:pPr>
              <w:spacing w:after="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7. Garancijsko izjavo z dnevom začetka garancije od dneva instalacije in veljavnostjo 12 mesecev</w:t>
            </w:r>
            <w:r w:rsidRPr="00F44245">
              <w:rPr>
                <w:rFonts w:ascii="Garamond" w:eastAsia="Times New Roman" w:hAnsi="Garamond"/>
                <w:b/>
                <w:sz w:val="24"/>
                <w:szCs w:val="24"/>
              </w:rPr>
              <w:t>(</w:t>
            </w:r>
            <w:r w:rsidRPr="00F44245">
              <w:rPr>
                <w:rFonts w:ascii="Garamond" w:eastAsia="Times New Roman" w:hAnsi="Garamond"/>
                <w:sz w:val="24"/>
                <w:szCs w:val="24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5E4A8" w14:textId="77777777" w:rsidR="00106EED" w:rsidRPr="00F44245" w:rsidRDefault="00106EED" w:rsidP="003D56B6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1301E729" w14:textId="77777777" w:rsidR="00106EED" w:rsidRPr="00F44245" w:rsidRDefault="00106EED" w:rsidP="003D56B6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DD979" w14:textId="77777777" w:rsidR="00106EED" w:rsidRPr="00F44245" w:rsidRDefault="00106EED" w:rsidP="003D56B6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6D5CDF08" w14:textId="77777777" w:rsidR="00106EED" w:rsidRPr="00F44245" w:rsidRDefault="00106EED" w:rsidP="003D56B6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ODDELEK</w:t>
            </w:r>
          </w:p>
        </w:tc>
      </w:tr>
      <w:tr w:rsidR="00106EED" w:rsidRPr="00F44245" w14:paraId="3E9E9988" w14:textId="77777777" w:rsidTr="003D56B6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51B045" w14:textId="77777777" w:rsidR="00106EED" w:rsidRPr="00F44245" w:rsidRDefault="00106EED" w:rsidP="003D56B6">
            <w:pPr>
              <w:spacing w:after="0"/>
              <w:jc w:val="both"/>
              <w:rPr>
                <w:rFonts w:ascii="Garamond" w:eastAsia="Times New Roman" w:hAnsi="Garamond"/>
                <w:b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 xml:space="preserve">8. Instalacijsko poročilo vključno s konfiguracijo sistema (serijska številka naprave,…) </w:t>
            </w:r>
            <w:r w:rsidRPr="00F44245">
              <w:rPr>
                <w:rFonts w:ascii="Garamond" w:eastAsia="Times New Roman" w:hAnsi="Garamond"/>
                <w:b/>
                <w:sz w:val="24"/>
                <w:szCs w:val="24"/>
              </w:rPr>
              <w:t xml:space="preserve">– </w:t>
            </w:r>
            <w:r w:rsidRPr="00F44245">
              <w:rPr>
                <w:rFonts w:ascii="Garamond" w:eastAsia="Times New Roman" w:hAnsi="Garamond"/>
                <w:sz w:val="24"/>
                <w:szCs w:val="24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4361D" w14:textId="77777777" w:rsidR="00106EED" w:rsidRPr="00F44245" w:rsidRDefault="00106EED" w:rsidP="003D56B6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4BFCB15A" w14:textId="77777777" w:rsidR="00106EED" w:rsidRPr="00F44245" w:rsidRDefault="00106EED" w:rsidP="003D56B6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CBA17" w14:textId="77777777" w:rsidR="00106EED" w:rsidRPr="00F44245" w:rsidRDefault="00106EED" w:rsidP="003D56B6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26EBC984" w14:textId="77777777" w:rsidR="00106EED" w:rsidRPr="00F44245" w:rsidRDefault="00106EED" w:rsidP="003D56B6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  <w:bdr w:val="single" w:sz="4" w:space="0" w:color="auto" w:frame="1"/>
              </w:rPr>
              <w:t>ODDELEK</w:t>
            </w:r>
          </w:p>
        </w:tc>
      </w:tr>
      <w:tr w:rsidR="00106EED" w:rsidRPr="00F44245" w14:paraId="02F466BC" w14:textId="77777777" w:rsidTr="003D56B6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4C24F" w14:textId="77777777" w:rsidR="00106EED" w:rsidRPr="00F44245" w:rsidRDefault="00106EED" w:rsidP="003D56B6">
            <w:pPr>
              <w:spacing w:after="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F2A9D" w14:textId="77777777" w:rsidR="00106EED" w:rsidRPr="00F44245" w:rsidRDefault="00106EED" w:rsidP="003D56B6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3722A1AD" w14:textId="77777777" w:rsidR="00106EED" w:rsidRPr="00F44245" w:rsidRDefault="00106EED" w:rsidP="003D56B6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13F1E" w14:textId="77777777" w:rsidR="00106EED" w:rsidRPr="00F44245" w:rsidRDefault="00106EED" w:rsidP="003D56B6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32FF3080" w14:textId="77777777" w:rsidR="00106EED" w:rsidRPr="00F44245" w:rsidRDefault="00106EED" w:rsidP="003D56B6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  <w:bdr w:val="single" w:sz="4" w:space="0" w:color="auto" w:frame="1"/>
              </w:rPr>
              <w:t>ODDELEK</w:t>
            </w:r>
          </w:p>
        </w:tc>
      </w:tr>
      <w:tr w:rsidR="00106EED" w:rsidRPr="00F44245" w14:paraId="6C7092E5" w14:textId="77777777" w:rsidTr="003D56B6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15F1AA" w14:textId="77777777" w:rsidR="00106EED" w:rsidRPr="00F44245" w:rsidRDefault="00106EED" w:rsidP="003D56B6">
            <w:pPr>
              <w:spacing w:after="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50FE0" w14:textId="77777777" w:rsidR="00106EED" w:rsidRPr="00F44245" w:rsidRDefault="00106EED" w:rsidP="003D56B6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1F9F04BB" w14:textId="77777777" w:rsidR="00106EED" w:rsidRPr="00F44245" w:rsidRDefault="00106EED" w:rsidP="003D56B6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5332E" w14:textId="77777777" w:rsidR="00106EED" w:rsidRPr="00F44245" w:rsidRDefault="00106EED" w:rsidP="003D56B6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3B093CDC" w14:textId="77777777" w:rsidR="00106EED" w:rsidRPr="00F44245" w:rsidRDefault="00106EED" w:rsidP="003D56B6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ODDELEK</w:t>
            </w:r>
          </w:p>
        </w:tc>
      </w:tr>
      <w:tr w:rsidR="00106EED" w:rsidRPr="00F44245" w14:paraId="60E19C75" w14:textId="77777777" w:rsidTr="003D56B6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04644" w14:textId="77777777" w:rsidR="00106EED" w:rsidRPr="00F44245" w:rsidRDefault="00106EED" w:rsidP="003D56B6">
            <w:pPr>
              <w:spacing w:after="0"/>
              <w:jc w:val="both"/>
              <w:rPr>
                <w:rFonts w:ascii="Garamond" w:eastAsia="Times New Roman" w:hAnsi="Garamond"/>
                <w:b/>
                <w:bCs/>
                <w:color w:val="222222"/>
                <w:sz w:val="24"/>
                <w:szCs w:val="24"/>
                <w:lang w:eastAsia="sl-SI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 xml:space="preserve">11.  Ponudnik je dolžan spremno dokumentacijo od točke 1 do 10  ob primopredaji oddati tudi v </w:t>
            </w:r>
            <w:r w:rsidRPr="00F44245">
              <w:rPr>
                <w:rFonts w:ascii="Garamond" w:eastAsiaTheme="majorEastAsia" w:hAnsi="Garamond"/>
                <w:b/>
                <w:bCs/>
                <w:color w:val="222222"/>
                <w:sz w:val="24"/>
                <w:szCs w:val="24"/>
              </w:rPr>
              <w:lastRenderedPageBreak/>
              <w:t>elektronski</w:t>
            </w:r>
            <w:r w:rsidRPr="00F44245">
              <w:rPr>
                <w:rFonts w:ascii="Garamond" w:eastAsia="Times New Roman" w:hAnsi="Garamond"/>
                <w:b/>
                <w:color w:val="222222"/>
                <w:sz w:val="24"/>
                <w:szCs w:val="24"/>
              </w:rPr>
              <w:t xml:space="preserve"> </w:t>
            </w:r>
            <w:r w:rsidRPr="00F44245">
              <w:rPr>
                <w:rFonts w:ascii="Garamond" w:eastAsia="Times New Roman" w:hAnsi="Garamond"/>
                <w:color w:val="222222"/>
                <w:sz w:val="24"/>
                <w:szCs w:val="24"/>
              </w:rPr>
              <w:t>obliki  ( npr.</w:t>
            </w:r>
            <w:r w:rsidRPr="00F44245">
              <w:rPr>
                <w:rFonts w:ascii="Garamond" w:eastAsiaTheme="majorEastAsia" w:hAnsi="Garamond"/>
                <w:b/>
                <w:bCs/>
                <w:color w:val="222222"/>
                <w:sz w:val="24"/>
                <w:szCs w:val="24"/>
              </w:rPr>
              <w:t>CD</w:t>
            </w:r>
            <w:r w:rsidRPr="00F44245">
              <w:rPr>
                <w:rFonts w:ascii="Garamond" w:eastAsia="Times New Roman" w:hAnsi="Garamond"/>
                <w:b/>
                <w:color w:val="222222"/>
                <w:sz w:val="24"/>
                <w:szCs w:val="24"/>
              </w:rPr>
              <w:t xml:space="preserve">, </w:t>
            </w:r>
            <w:r w:rsidRPr="00F44245">
              <w:rPr>
                <w:rFonts w:ascii="Garamond" w:eastAsiaTheme="majorEastAsia" w:hAnsi="Garamond"/>
                <w:b/>
                <w:bCs/>
                <w:color w:val="222222"/>
                <w:sz w:val="24"/>
                <w:szCs w:val="24"/>
              </w:rPr>
              <w:t>DVD</w:t>
            </w:r>
            <w:r w:rsidRPr="00F44245">
              <w:rPr>
                <w:rFonts w:ascii="Garamond" w:eastAsia="Times New Roman" w:hAnsi="Garamond"/>
                <w:b/>
                <w:color w:val="222222"/>
                <w:sz w:val="24"/>
                <w:szCs w:val="24"/>
              </w:rPr>
              <w:t xml:space="preserve">, </w:t>
            </w:r>
            <w:r w:rsidRPr="00F44245">
              <w:rPr>
                <w:rFonts w:ascii="Garamond" w:eastAsiaTheme="majorEastAsia" w:hAnsi="Garamond"/>
                <w:b/>
                <w:bCs/>
                <w:color w:val="222222"/>
                <w:sz w:val="24"/>
                <w:szCs w:val="24"/>
              </w:rPr>
              <w:t>USB</w:t>
            </w:r>
            <w:r w:rsidRPr="00F44245">
              <w:rPr>
                <w:rFonts w:ascii="Garamond" w:eastAsia="Times New Roman" w:hAnsi="Garamond"/>
                <w:b/>
                <w:color w:val="222222"/>
                <w:sz w:val="24"/>
                <w:szCs w:val="24"/>
              </w:rPr>
              <w:t xml:space="preserve"> </w:t>
            </w:r>
            <w:r w:rsidRPr="00F44245">
              <w:rPr>
                <w:rFonts w:ascii="Garamond" w:eastAsia="Times New Roman" w:hAnsi="Garamond"/>
                <w:b/>
                <w:bCs/>
                <w:color w:val="222222"/>
                <w:sz w:val="24"/>
                <w:szCs w:val="24"/>
              </w:rPr>
              <w:t>...).</w:t>
            </w:r>
          </w:p>
          <w:p w14:paraId="2C5467E9" w14:textId="77777777" w:rsidR="00106EED" w:rsidRPr="00F44245" w:rsidRDefault="00106EED" w:rsidP="003D56B6">
            <w:pPr>
              <w:spacing w:after="0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31AE1" w14:textId="77777777" w:rsidR="00106EED" w:rsidRPr="00F44245" w:rsidRDefault="00106EED" w:rsidP="003D56B6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06CAFD4A" w14:textId="77777777" w:rsidR="00106EED" w:rsidRPr="00F44245" w:rsidRDefault="00106EED" w:rsidP="003D56B6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3A14D" w14:textId="77777777" w:rsidR="00106EED" w:rsidRPr="00F44245" w:rsidRDefault="00106EED" w:rsidP="003D56B6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6D2FE142" w14:textId="77777777" w:rsidR="00106EED" w:rsidRPr="00F44245" w:rsidRDefault="00106EED" w:rsidP="003D56B6">
            <w:pPr>
              <w:spacing w:after="0"/>
              <w:rPr>
                <w:rFonts w:ascii="Garamond" w:eastAsia="Times New Roman" w:hAnsi="Garamond"/>
                <w:sz w:val="24"/>
                <w:szCs w:val="24"/>
              </w:rPr>
            </w:pPr>
            <w:r w:rsidRPr="00F44245">
              <w:rPr>
                <w:rFonts w:ascii="Garamond" w:eastAsia="Times New Roman" w:hAnsi="Garamond"/>
                <w:sz w:val="24"/>
                <w:szCs w:val="24"/>
              </w:rPr>
              <w:t>ODDELEK</w:t>
            </w:r>
          </w:p>
        </w:tc>
      </w:tr>
    </w:tbl>
    <w:p w14:paraId="4A3C1B88" w14:textId="77777777" w:rsidR="00106EED" w:rsidRPr="00F44245" w:rsidRDefault="00106EED" w:rsidP="00106EED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7EF900E0" w14:textId="77777777" w:rsidR="00106EED" w:rsidRPr="00F44245" w:rsidRDefault="00106EED" w:rsidP="00106E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/>
          <w:b/>
          <w:sz w:val="24"/>
          <w:szCs w:val="24"/>
          <w:lang w:eastAsia="sl-SI"/>
        </w:rPr>
      </w:pPr>
      <w:r w:rsidRPr="00F44245">
        <w:rPr>
          <w:rFonts w:ascii="Garamond" w:eastAsia="Times New Roman" w:hAnsi="Garamond"/>
          <w:b/>
          <w:sz w:val="24"/>
          <w:szCs w:val="24"/>
          <w:lang w:eastAsia="sl-SI"/>
        </w:rPr>
        <w:t>Dobavitelj je dolžan izvesti brezplačno oz. na lastne stroške potrebno edukacije uporabnikov s strani naročnika opreme ter  osnovno edukacijo vzdrževalcev iz tehničnih služb naročnika.</w:t>
      </w:r>
    </w:p>
    <w:p w14:paraId="31A394BA" w14:textId="77777777" w:rsidR="00106EED" w:rsidRPr="00F44245" w:rsidRDefault="00106EED" w:rsidP="00106EED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6B8D6714" w14:textId="77777777" w:rsidR="00106EED" w:rsidRPr="00F44245" w:rsidRDefault="00106EED" w:rsidP="00106EED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2AB85D5B" w14:textId="77777777" w:rsidR="00106EED" w:rsidRPr="00F44245" w:rsidRDefault="00106EED" w:rsidP="00106EED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7DE245E5" w14:textId="77777777" w:rsidR="00106EED" w:rsidRPr="00F44245" w:rsidRDefault="00106EED" w:rsidP="00106EED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6CA05A39" w14:textId="77777777" w:rsidR="00106EED" w:rsidRPr="00F44245" w:rsidRDefault="00106EED" w:rsidP="00106EED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5EB23C9C" w14:textId="77777777" w:rsidR="00106EED" w:rsidRPr="00F44245" w:rsidRDefault="00106EED" w:rsidP="00106EED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76CC08E8" w14:textId="77777777" w:rsidR="00106EED" w:rsidRPr="00F44245" w:rsidRDefault="00106EED" w:rsidP="00106EED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0C7E9D20" w14:textId="77777777" w:rsidR="00106EED" w:rsidRPr="00F44245" w:rsidRDefault="00106EED" w:rsidP="00106EED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705E9D61" w14:textId="77777777" w:rsidR="00106EED" w:rsidRPr="00F44245" w:rsidRDefault="00106EED" w:rsidP="00106EED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78C87A63" w14:textId="77777777" w:rsidR="00106EED" w:rsidRPr="00F44245" w:rsidRDefault="00106EED" w:rsidP="00106EE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E0C1463" w14:textId="77777777" w:rsidR="00106EED" w:rsidRDefault="00106EED" w:rsidP="00106EED"/>
    <w:p w14:paraId="7076ED82" w14:textId="77777777" w:rsidR="00106EED" w:rsidRDefault="00106EED" w:rsidP="00106EED"/>
    <w:p w14:paraId="36DCA9C4" w14:textId="77777777" w:rsidR="003009E7" w:rsidRDefault="003009E7"/>
    <w:sectPr w:rsidR="003009E7" w:rsidSect="00106EED">
      <w:pgSz w:w="11906" w:h="16838"/>
      <w:pgMar w:top="720" w:right="1418" w:bottom="902" w:left="1418" w:header="708" w:footer="708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DC2495" w14:textId="77777777" w:rsidR="008666EA" w:rsidRDefault="008666EA">
    <w:pPr>
      <w:pStyle w:val="Noga"/>
      <w:jc w:val="center"/>
    </w:pPr>
  </w:p>
  <w:p w14:paraId="007422BA" w14:textId="77777777" w:rsidR="008666EA" w:rsidRDefault="008666EA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0264EEB3" w14:textId="77777777" w:rsidR="008666EA" w:rsidRDefault="008666EA">
    <w:pPr>
      <w:pStyle w:val="Noga"/>
      <w:jc w:val="center"/>
    </w:pPr>
  </w:p>
  <w:p w14:paraId="7525F42F" w14:textId="77777777" w:rsidR="008666EA" w:rsidRDefault="008666EA">
    <w:pPr>
      <w:pStyle w:val="Noga"/>
      <w:jc w:val="center"/>
    </w:pPr>
  </w:p>
  <w:p w14:paraId="4C15AC64" w14:textId="77777777" w:rsidR="008666EA" w:rsidRDefault="008666EA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33A178" w14:textId="77777777" w:rsidR="008666EA" w:rsidRDefault="008666EA">
    <w:pPr>
      <w:pStyle w:val="Noga"/>
      <w:jc w:val="center"/>
      <w:rPr>
        <w:rFonts w:ascii="Arial" w:hAnsi="Arial"/>
        <w:sz w:val="16"/>
      </w:rPr>
    </w:pPr>
  </w:p>
  <w:p w14:paraId="48C648D7" w14:textId="77777777" w:rsidR="008666EA" w:rsidRDefault="008666EA">
    <w:pPr>
      <w:pStyle w:val="Noga"/>
      <w:jc w:val="center"/>
      <w:rPr>
        <w:rFonts w:ascii="Arial" w:hAnsi="Arial"/>
        <w:sz w:val="16"/>
      </w:rPr>
    </w:pPr>
  </w:p>
  <w:p w14:paraId="79E54E8C" w14:textId="77777777" w:rsidR="008666EA" w:rsidRDefault="008666EA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3BE2EE" w14:textId="77777777" w:rsidR="008666EA" w:rsidRDefault="008666EA">
    <w:pPr>
      <w:pStyle w:val="Noga"/>
      <w:jc w:val="center"/>
    </w:pPr>
  </w:p>
  <w:p w14:paraId="427D7863" w14:textId="77777777" w:rsidR="008666EA" w:rsidRDefault="008666EA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62804315" w14:textId="77777777" w:rsidR="008666EA" w:rsidRDefault="008666EA">
    <w:pPr>
      <w:pStyle w:val="Noga"/>
      <w:jc w:val="center"/>
    </w:pPr>
  </w:p>
  <w:p w14:paraId="6D9A63A7" w14:textId="77777777" w:rsidR="008666EA" w:rsidRDefault="008666EA">
    <w:pPr>
      <w:pStyle w:val="Noga"/>
      <w:jc w:val="center"/>
    </w:pPr>
  </w:p>
  <w:p w14:paraId="56EDF481" w14:textId="77777777" w:rsidR="008666EA" w:rsidRDefault="008666EA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238F5F" w14:textId="77777777" w:rsidR="008666EA" w:rsidRDefault="008666EA">
    <w:pPr>
      <w:pStyle w:val="Noga"/>
      <w:jc w:val="center"/>
      <w:rPr>
        <w:rFonts w:ascii="Arial" w:hAnsi="Arial"/>
        <w:sz w:val="16"/>
      </w:rPr>
    </w:pPr>
  </w:p>
  <w:p w14:paraId="6A401364" w14:textId="77777777" w:rsidR="008666EA" w:rsidRDefault="008666EA">
    <w:pPr>
      <w:pStyle w:val="Noga"/>
      <w:jc w:val="center"/>
      <w:rPr>
        <w:rFonts w:ascii="Arial" w:hAnsi="Arial"/>
        <w:sz w:val="16"/>
      </w:rPr>
    </w:pPr>
  </w:p>
  <w:p w14:paraId="3734D90B" w14:textId="77777777" w:rsidR="008666EA" w:rsidRDefault="008666EA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DCF178" w14:textId="77777777" w:rsidR="008666EA" w:rsidRDefault="008666EA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64CB1F6" wp14:editId="575410DF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924597460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CBE5D54" w14:textId="77777777" w:rsidR="008666EA" w:rsidRDefault="008666EA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4CB1F6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60288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7CBE5D54" w14:textId="77777777" w:rsidR="008666EA" w:rsidRDefault="008666EA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36285279" w14:textId="77777777" w:rsidR="008666EA" w:rsidRDefault="008666EA">
    <w:pPr>
      <w:pStyle w:val="Noga"/>
      <w:jc w:val="center"/>
      <w:rPr>
        <w:rFonts w:ascii="Arial" w:hAnsi="Arial"/>
        <w:sz w:val="16"/>
      </w:rPr>
    </w:pPr>
  </w:p>
  <w:p w14:paraId="43F0C98B" w14:textId="77777777" w:rsidR="008666EA" w:rsidRDefault="008666E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C875E4" w14:textId="77777777" w:rsidR="008666EA" w:rsidRDefault="008666EA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180C88" wp14:editId="68A5AF38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317874162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F959F0F" w14:textId="77777777" w:rsidR="008666EA" w:rsidRDefault="008666EA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180C88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1F959F0F" w14:textId="77777777" w:rsidR="008666EA" w:rsidRDefault="008666EA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25F7508" w14:textId="77777777" w:rsidR="008666EA" w:rsidRDefault="008666EA">
    <w:pPr>
      <w:pStyle w:val="Noga"/>
      <w:jc w:val="center"/>
      <w:rPr>
        <w:rFonts w:ascii="Arial" w:hAnsi="Arial"/>
        <w:sz w:val="16"/>
      </w:rPr>
    </w:pPr>
  </w:p>
  <w:p w14:paraId="53199F81" w14:textId="77777777" w:rsidR="008666EA" w:rsidRDefault="008666E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975264"/>
    <w:multiLevelType w:val="multilevel"/>
    <w:tmpl w:val="1CB48FB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4F18080A"/>
    <w:multiLevelType w:val="multilevel"/>
    <w:tmpl w:val="23A6E0EE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11E128C"/>
    <w:multiLevelType w:val="multilevel"/>
    <w:tmpl w:val="768C3E9E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13415717">
    <w:abstractNumId w:val="0"/>
  </w:num>
  <w:num w:numId="2" w16cid:durableId="1163085010">
    <w:abstractNumId w:val="1"/>
  </w:num>
  <w:num w:numId="3" w16cid:durableId="1090005806">
    <w:abstractNumId w:val="2"/>
  </w:num>
  <w:num w:numId="4" w16cid:durableId="11477454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EED"/>
    <w:rsid w:val="00106EED"/>
    <w:rsid w:val="001F264A"/>
    <w:rsid w:val="003009E7"/>
    <w:rsid w:val="00644C25"/>
    <w:rsid w:val="008666EA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54E24"/>
  <w15:chartTrackingRefBased/>
  <w15:docId w15:val="{CE2472A3-9245-4793-AF05-469FC49AD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06EED"/>
    <w:pPr>
      <w:suppressAutoHyphens/>
      <w:autoSpaceDN w:val="0"/>
      <w:spacing w:line="256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106E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06E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06E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06E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06E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06E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06E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06E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06E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06E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06E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06E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06EE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06EED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06EE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06EE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06EE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06EE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06E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06E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06E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06E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06E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06EED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06EED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06EED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06E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06EED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06EED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106E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106EED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106E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106EED"/>
    <w:rPr>
      <w:rFonts w:ascii="Aptos" w:eastAsia="Aptos" w:hAnsi="Aptos" w:cs="Times New Roman"/>
      <w:kern w:val="3"/>
    </w:rPr>
  </w:style>
  <w:style w:type="character" w:styleId="tevilkastrani">
    <w:name w:val="page number"/>
    <w:basedOn w:val="Privzetapisavaodstavka"/>
    <w:rsid w:val="00106EED"/>
  </w:style>
  <w:style w:type="character" w:styleId="Hiperpovezava">
    <w:name w:val="Hyperlink"/>
    <w:basedOn w:val="Privzetapisavaodstavka"/>
    <w:uiPriority w:val="99"/>
    <w:unhideWhenUsed/>
    <w:rsid w:val="00106EE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1236</Words>
  <Characters>7048</Characters>
  <Application>Microsoft Office Word</Application>
  <DocSecurity>0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2024-10-21T05:21:00Z</dcterms:created>
  <dcterms:modified xsi:type="dcterms:W3CDTF">2024-10-21T05:37:00Z</dcterms:modified>
</cp:coreProperties>
</file>